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CellSpacing w:w="15" w:type="dxa"/>
        <w:tblInd w:w="-112" w:type="dxa"/>
        <w:tblCellMar>
          <w:left w:w="0" w:type="dxa"/>
          <w:right w:w="0" w:type="dxa"/>
        </w:tblCellMar>
        <w:tblLook w:val="0000"/>
      </w:tblPr>
      <w:tblGrid>
        <w:gridCol w:w="3706"/>
        <w:gridCol w:w="2992"/>
        <w:gridCol w:w="3934"/>
      </w:tblGrid>
      <w:tr w:rsidR="00CD00FA" w:rsidRPr="00F451F2" w:rsidTr="002D6F08">
        <w:trPr>
          <w:tblCellSpacing w:w="15" w:type="dxa"/>
        </w:trPr>
        <w:tc>
          <w:tcPr>
            <w:tcW w:w="1721" w:type="pct"/>
            <w:shd w:val="clear" w:color="auto" w:fill="FFFFFF"/>
            <w:vAlign w:val="center"/>
          </w:tcPr>
          <w:p w:rsidR="00CD00FA" w:rsidRPr="00F451F2" w:rsidRDefault="00E84A3E" w:rsidP="00986E57">
            <w:pPr>
              <w:rPr>
                <w:rFonts w:ascii="Arial" w:hAnsi="Arial" w:cs="Arial"/>
                <w:sz w:val="30"/>
                <w:szCs w:val="30"/>
              </w:rPr>
            </w:pPr>
            <w:r w:rsidRPr="008E3F62">
              <w:rPr>
                <w:rFonts w:ascii="Arial" w:hAnsi="Arial" w:cs="Arial"/>
                <w:sz w:val="30"/>
                <w:szCs w:val="30"/>
              </w:rPr>
              <w:pict>
                <v:rect id="_x0000_i1025" style="width:178.1pt;height:.05pt" o:hrpct="973" o:hrstd="t" o:hr="t" fillcolor="gray" stroked="f"/>
              </w:pict>
            </w:r>
          </w:p>
        </w:tc>
        <w:tc>
          <w:tcPr>
            <w:tcW w:w="1393" w:type="pct"/>
            <w:shd w:val="clear" w:color="auto" w:fill="FFFFFF"/>
            <w:vAlign w:val="bottom"/>
          </w:tcPr>
          <w:p w:rsidR="00CD00FA" w:rsidRPr="00F451F2" w:rsidRDefault="0078742C" w:rsidP="00986E57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0"/>
                <w:szCs w:val="30"/>
              </w:rPr>
              <w:t>Dejan</w:t>
            </w:r>
            <w:proofErr w:type="spellEnd"/>
            <w:r w:rsidR="00CD00FA" w:rsidRPr="00F451F2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CD00FA" w:rsidRPr="00F451F2">
              <w:rPr>
                <w:rFonts w:ascii="Arial" w:hAnsi="Arial" w:cs="Arial"/>
                <w:b/>
                <w:bCs/>
                <w:sz w:val="30"/>
                <w:szCs w:val="30"/>
              </w:rPr>
              <w:t>Markovic</w:t>
            </w:r>
            <w:proofErr w:type="spellEnd"/>
          </w:p>
        </w:tc>
        <w:tc>
          <w:tcPr>
            <w:tcW w:w="1829" w:type="pct"/>
            <w:shd w:val="clear" w:color="auto" w:fill="FFFFFF"/>
            <w:vAlign w:val="center"/>
          </w:tcPr>
          <w:p w:rsidR="00CD00FA" w:rsidRPr="00F451F2" w:rsidRDefault="00E84A3E" w:rsidP="00CD00FA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  <w:r w:rsidRPr="008E3F62">
              <w:rPr>
                <w:rFonts w:ascii="Arial" w:hAnsi="Arial" w:cs="Arial"/>
                <w:sz w:val="30"/>
                <w:szCs w:val="30"/>
              </w:rPr>
              <w:pict>
                <v:rect id="_x0000_i1026" style="width:178.1pt;height:.05pt" o:hrpct="973" o:hrstd="t" o:hr="t" fillcolor="gray" stroked="f"/>
              </w:pict>
            </w:r>
          </w:p>
        </w:tc>
      </w:tr>
      <w:tr w:rsidR="00CD00FA" w:rsidTr="002D6F08">
        <w:trPr>
          <w:tblCellSpacing w:w="15" w:type="dxa"/>
        </w:trPr>
        <w:tc>
          <w:tcPr>
            <w:tcW w:w="1721" w:type="pct"/>
            <w:shd w:val="clear" w:color="auto" w:fill="FFFFFF"/>
          </w:tcPr>
          <w:p w:rsidR="00CD00FA" w:rsidRDefault="00CD00FA" w:rsidP="00BD26B7"/>
        </w:tc>
        <w:tc>
          <w:tcPr>
            <w:tcW w:w="1393" w:type="pct"/>
            <w:shd w:val="clear" w:color="auto" w:fill="FFFFFF"/>
            <w:vAlign w:val="bottom"/>
          </w:tcPr>
          <w:p w:rsidR="00CD00FA" w:rsidRPr="00970230" w:rsidRDefault="008E3F62" w:rsidP="00371C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" w:history="1">
              <w:r w:rsidR="00F022F8" w:rsidRPr="00970230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www.dejanmarkovic.com</w:t>
              </w:r>
            </w:hyperlink>
          </w:p>
        </w:tc>
        <w:tc>
          <w:tcPr>
            <w:tcW w:w="1829" w:type="pct"/>
            <w:shd w:val="clear" w:color="auto" w:fill="FFFFFF"/>
          </w:tcPr>
          <w:p w:rsidR="00F022F8" w:rsidRDefault="00F022F8" w:rsidP="00F022F8">
            <w:pPr>
              <w:jc w:val="right"/>
              <w:rPr>
                <w:sz w:val="20"/>
                <w:szCs w:val="20"/>
              </w:rPr>
            </w:pPr>
          </w:p>
          <w:p w:rsidR="00CD00FA" w:rsidRDefault="00F022F8" w:rsidP="00F022F8">
            <w:pPr>
              <w:jc w:val="right"/>
            </w:pPr>
            <w:r w:rsidRPr="00882FD5">
              <w:rPr>
                <w:sz w:val="20"/>
                <w:szCs w:val="20"/>
              </w:rPr>
              <w:t xml:space="preserve">dmarkovic@dejanmarkovic.com                                                                                              </w:t>
            </w:r>
          </w:p>
        </w:tc>
      </w:tr>
    </w:tbl>
    <w:p w:rsidR="00CD00FA" w:rsidRPr="002C4809" w:rsidRDefault="00CD00FA" w:rsidP="00CD00FA">
      <w:pPr>
        <w:rPr>
          <w:rFonts w:ascii="Arial" w:hAnsi="Arial" w:cs="Arial"/>
          <w:vanish/>
          <w:sz w:val="16"/>
          <w:szCs w:val="16"/>
        </w:rPr>
      </w:pPr>
    </w:p>
    <w:tbl>
      <w:tblPr>
        <w:tblW w:w="10765" w:type="dxa"/>
        <w:tblCellSpacing w:w="15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2"/>
        <w:gridCol w:w="10528"/>
        <w:gridCol w:w="95"/>
      </w:tblGrid>
      <w:tr w:rsidR="00CD00FA" w:rsidTr="002D6F08">
        <w:trPr>
          <w:tblCellSpacing w:w="15" w:type="dxa"/>
        </w:trPr>
        <w:tc>
          <w:tcPr>
            <w:tcW w:w="10625" w:type="dxa"/>
            <w:gridSpan w:val="2"/>
            <w:vAlign w:val="center"/>
          </w:tcPr>
          <w:p w:rsidR="00CD00FA" w:rsidRDefault="00F022F8" w:rsidP="002C4809">
            <w:pPr>
              <w:spacing w:before="20"/>
            </w:pPr>
            <w:r>
              <w:rPr>
                <w:rFonts w:ascii="Arial" w:hAnsi="Arial" w:cs="Arial"/>
                <w:b/>
                <w:bCs/>
              </w:rPr>
              <w:t>SUMMARY</w:t>
            </w:r>
          </w:p>
        </w:tc>
        <w:tc>
          <w:tcPr>
            <w:tcW w:w="50" w:type="dxa"/>
            <w:vAlign w:val="center"/>
          </w:tcPr>
          <w:p w:rsidR="00CD00FA" w:rsidRDefault="00CD00FA" w:rsidP="00CD00FA">
            <w:pPr>
              <w:rPr>
                <w:sz w:val="20"/>
                <w:szCs w:val="20"/>
              </w:rPr>
            </w:pPr>
          </w:p>
        </w:tc>
      </w:tr>
      <w:tr w:rsidR="00CD00FA" w:rsidTr="002D6F08">
        <w:trPr>
          <w:tblCellSpacing w:w="15" w:type="dxa"/>
        </w:trPr>
        <w:tc>
          <w:tcPr>
            <w:tcW w:w="97" w:type="dxa"/>
          </w:tcPr>
          <w:p w:rsidR="00CD00FA" w:rsidRDefault="00CD00FA" w:rsidP="00CD00FA">
            <w:r>
              <w:t> </w:t>
            </w:r>
          </w:p>
        </w:tc>
        <w:tc>
          <w:tcPr>
            <w:tcW w:w="10498" w:type="dxa"/>
          </w:tcPr>
          <w:p w:rsidR="00611711" w:rsidRDefault="00C7240E" w:rsidP="000833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Systems Analyst, </w:t>
            </w:r>
            <w:r w:rsidR="00656394">
              <w:rPr>
                <w:rFonts w:ascii="Arial" w:hAnsi="Arial" w:cs="Arial"/>
                <w:sz w:val="20"/>
                <w:szCs w:val="20"/>
              </w:rPr>
              <w:t>Web Developer, Programmer</w:t>
            </w:r>
            <w:r w:rsidR="00F278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22F8" w:rsidRPr="00F022F8">
              <w:rPr>
                <w:rFonts w:ascii="Arial" w:hAnsi="Arial" w:cs="Arial"/>
                <w:sz w:val="20"/>
                <w:szCs w:val="20"/>
              </w:rPr>
              <w:t>with a broad knowledge and experience in both .NET and LAMP</w:t>
            </w:r>
            <w:r w:rsidR="00D1082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="00D108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34DD">
              <w:rPr>
                <w:rFonts w:ascii="Arial" w:hAnsi="Arial" w:cs="Arial"/>
                <w:sz w:val="20"/>
                <w:szCs w:val="20"/>
              </w:rPr>
              <w:t>strong background</w:t>
            </w:r>
            <w:r w:rsidR="00D10824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7F0D3B">
              <w:rPr>
                <w:rFonts w:ascii="Arial" w:hAnsi="Arial" w:cs="Arial"/>
                <w:sz w:val="20"/>
                <w:szCs w:val="20"/>
              </w:rPr>
              <w:t xml:space="preserve"> database design</w:t>
            </w:r>
            <w:r w:rsidR="005369A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F0D3B">
              <w:rPr>
                <w:rFonts w:ascii="Arial" w:hAnsi="Arial" w:cs="Arial"/>
                <w:sz w:val="20"/>
                <w:szCs w:val="20"/>
              </w:rPr>
              <w:t>optimization and</w:t>
            </w:r>
            <w:r w:rsidR="00D10824">
              <w:rPr>
                <w:rFonts w:ascii="Arial" w:hAnsi="Arial" w:cs="Arial"/>
                <w:sz w:val="20"/>
                <w:szCs w:val="20"/>
              </w:rPr>
              <w:t xml:space="preserve"> quality a</w:t>
            </w:r>
            <w:r w:rsidR="00322D81">
              <w:rPr>
                <w:rFonts w:ascii="Arial" w:hAnsi="Arial" w:cs="Arial"/>
                <w:sz w:val="20"/>
                <w:szCs w:val="20"/>
              </w:rPr>
              <w:t>ssurance for</w:t>
            </w:r>
            <w:r w:rsidR="00406A77">
              <w:rPr>
                <w:rFonts w:ascii="Arial" w:hAnsi="Arial" w:cs="Arial"/>
                <w:sz w:val="20"/>
                <w:szCs w:val="20"/>
              </w:rPr>
              <w:t xml:space="preserve"> .NET</w:t>
            </w:r>
            <w:r w:rsidR="00D10824">
              <w:rPr>
                <w:rFonts w:ascii="Arial" w:hAnsi="Arial" w:cs="Arial"/>
                <w:sz w:val="20"/>
                <w:szCs w:val="20"/>
              </w:rPr>
              <w:t xml:space="preserve"> web application</w:t>
            </w:r>
            <w:r w:rsidR="00322D81">
              <w:rPr>
                <w:rFonts w:ascii="Arial" w:hAnsi="Arial" w:cs="Arial"/>
                <w:sz w:val="20"/>
                <w:szCs w:val="20"/>
              </w:rPr>
              <w:t>s</w:t>
            </w:r>
            <w:r w:rsidR="00F022F8" w:rsidRPr="00F022F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558A" w:rsidRDefault="00C2558A" w:rsidP="000833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DC4C49" w:rsidRPr="00C50941" w:rsidRDefault="004876AF" w:rsidP="00DC4C49">
            <w:pPr>
              <w:pStyle w:val="ListParagraph"/>
              <w:numPr>
                <w:ilvl w:val="0"/>
                <w:numId w:val="13"/>
              </w:num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Fast learner, with strong analyti</w:t>
            </w:r>
            <w:r w:rsidR="00DC4C49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cal and problem solving skills</w:t>
            </w:r>
          </w:p>
          <w:p w:rsidR="00DC4C49" w:rsidRPr="00C50941" w:rsidRDefault="004876AF" w:rsidP="00DC4C49">
            <w:pPr>
              <w:pStyle w:val="ListParagraph"/>
              <w:numPr>
                <w:ilvl w:val="0"/>
                <w:numId w:val="13"/>
              </w:num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Able to work effectively under pr</w:t>
            </w:r>
            <w:r w:rsidR="00DC4C49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essure to meet tight deadlines</w:t>
            </w:r>
          </w:p>
          <w:p w:rsidR="00DC4C49" w:rsidRPr="00C50941" w:rsidRDefault="004876AF" w:rsidP="00DC4C49">
            <w:pPr>
              <w:pStyle w:val="ListParagraph"/>
              <w:numPr>
                <w:ilvl w:val="0"/>
                <w:numId w:val="13"/>
              </w:num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Adaptable to work in a team environment or independently  </w:t>
            </w:r>
          </w:p>
          <w:p w:rsidR="00DC4C49" w:rsidRPr="00C50941" w:rsidRDefault="004876AF" w:rsidP="00DC4C49">
            <w:pPr>
              <w:pStyle w:val="ListParagraph"/>
              <w:numPr>
                <w:ilvl w:val="0"/>
                <w:numId w:val="13"/>
              </w:num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Self-motivated, energetic, hard-working, reliable, </w:t>
            </w:r>
            <w:r w:rsidR="00DC4C49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flexible, skilled communicator</w:t>
            </w:r>
          </w:p>
          <w:p w:rsidR="00AD4C7F" w:rsidRDefault="004876AF" w:rsidP="00DC4C49">
            <w:pPr>
              <w:pStyle w:val="ListParagraph"/>
              <w:numPr>
                <w:ilvl w:val="0"/>
                <w:numId w:val="13"/>
              </w:num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Able to prioritize numerous requests, manage client expectations and work in high pace environment</w:t>
            </w:r>
          </w:p>
          <w:p w:rsidR="00F9356F" w:rsidRPr="00F9356F" w:rsidRDefault="00F9356F" w:rsidP="00F9356F">
            <w:pPr>
              <w:pStyle w:val="ListParagraph"/>
              <w:spacing w:line="260" w:lineRule="exact"/>
              <w:ind w:left="76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 w:rsidR="00CD00FA" w:rsidRDefault="00CD00FA" w:rsidP="00CD00FA">
            <w:pPr>
              <w:rPr>
                <w:sz w:val="20"/>
                <w:szCs w:val="20"/>
              </w:rPr>
            </w:pPr>
          </w:p>
        </w:tc>
      </w:tr>
      <w:tr w:rsidR="00FA59F6" w:rsidTr="002D6F08">
        <w:trPr>
          <w:tblCellSpacing w:w="15" w:type="dxa"/>
        </w:trPr>
        <w:tc>
          <w:tcPr>
            <w:tcW w:w="10625" w:type="dxa"/>
            <w:gridSpan w:val="2"/>
            <w:vAlign w:val="center"/>
          </w:tcPr>
          <w:p w:rsidR="002E20AB" w:rsidRPr="00AB1D9B" w:rsidRDefault="00AB1D9B" w:rsidP="00AB1D9B">
            <w:pPr>
              <w:tabs>
                <w:tab w:val="left" w:pos="288"/>
                <w:tab w:val="left" w:pos="576"/>
                <w:tab w:val="left" w:pos="864"/>
                <w:tab w:val="left" w:pos="1152"/>
                <w:tab w:val="right" w:pos="10080"/>
              </w:tabs>
              <w:rPr>
                <w:rFonts w:ascii="Arial" w:hAnsi="Arial" w:cs="Arial"/>
                <w:b/>
                <w:lang w:val="es-ES"/>
              </w:rPr>
            </w:pPr>
            <w:r w:rsidRPr="00AB1D9B">
              <w:rPr>
                <w:rFonts w:ascii="Arial" w:hAnsi="Arial" w:cs="Arial"/>
                <w:b/>
                <w:lang w:val="es-ES"/>
              </w:rPr>
              <w:t>C</w:t>
            </w:r>
            <w:r>
              <w:rPr>
                <w:rFonts w:ascii="Arial" w:hAnsi="Arial" w:cs="Arial"/>
                <w:b/>
                <w:lang w:val="es-ES"/>
              </w:rPr>
              <w:t>ORE STRENGTH</w:t>
            </w:r>
            <w:r w:rsidRPr="00AB1D9B">
              <w:rPr>
                <w:rFonts w:ascii="Arial" w:hAnsi="Arial" w:cs="Arial"/>
                <w:b/>
                <w:lang w:val="es-ES"/>
              </w:rPr>
              <w:t>S</w:t>
            </w:r>
          </w:p>
        </w:tc>
        <w:tc>
          <w:tcPr>
            <w:tcW w:w="50" w:type="dxa"/>
            <w:vAlign w:val="center"/>
          </w:tcPr>
          <w:p w:rsidR="00FA59F6" w:rsidRDefault="00FA59F6" w:rsidP="00042E7C">
            <w:pPr>
              <w:rPr>
                <w:sz w:val="20"/>
                <w:szCs w:val="20"/>
              </w:rPr>
            </w:pPr>
          </w:p>
        </w:tc>
      </w:tr>
      <w:tr w:rsidR="00FA59F6" w:rsidTr="002D6F08">
        <w:trPr>
          <w:tblCellSpacing w:w="15" w:type="dxa"/>
        </w:trPr>
        <w:tc>
          <w:tcPr>
            <w:tcW w:w="97" w:type="dxa"/>
          </w:tcPr>
          <w:p w:rsidR="00FA59F6" w:rsidRDefault="00FA59F6" w:rsidP="00042E7C">
            <w:r>
              <w:t> </w:t>
            </w:r>
          </w:p>
        </w:tc>
        <w:tc>
          <w:tcPr>
            <w:tcW w:w="10498" w:type="dxa"/>
          </w:tcPr>
          <w:p w:rsidR="00AB1D9B" w:rsidRDefault="00AB1D9B" w:rsidP="00AB1D9B">
            <w:pPr>
              <w:tabs>
                <w:tab w:val="left" w:pos="288"/>
                <w:tab w:val="left" w:pos="576"/>
                <w:tab w:val="left" w:pos="864"/>
                <w:tab w:val="left" w:pos="1152"/>
                <w:tab w:val="right" w:pos="10080"/>
              </w:tabs>
              <w:spacing w:line="240" w:lineRule="exact"/>
              <w:rPr>
                <w:rFonts w:ascii="Calibri" w:hAnsi="Calibri"/>
                <w:lang w:val="es-ES"/>
              </w:rPr>
            </w:pPr>
          </w:p>
          <w:tbl>
            <w:tblPr>
              <w:tblW w:w="9038" w:type="dxa"/>
              <w:tblLook w:val="0000"/>
            </w:tblPr>
            <w:tblGrid>
              <w:gridCol w:w="4401"/>
              <w:gridCol w:w="4637"/>
            </w:tblGrid>
            <w:tr w:rsidR="00AB1D9B" w:rsidTr="00913505">
              <w:trPr>
                <w:trHeight w:val="1915"/>
              </w:trPr>
              <w:tc>
                <w:tcPr>
                  <w:tcW w:w="4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1D9B" w:rsidRPr="00E32371" w:rsidRDefault="00AB1D9B" w:rsidP="00AB1D9B">
                  <w:pPr>
                    <w:numPr>
                      <w:ilvl w:val="0"/>
                      <w:numId w:val="16"/>
                    </w:numPr>
                    <w:tabs>
                      <w:tab w:val="left" w:pos="288"/>
                      <w:tab w:val="left" w:pos="576"/>
                      <w:tab w:val="left" w:pos="864"/>
                      <w:tab w:val="left" w:pos="1152"/>
                      <w:tab w:val="right" w:pos="10080"/>
                    </w:tabs>
                    <w:suppressAutoHyphens/>
                    <w:snapToGrid w:val="0"/>
                    <w:spacing w:line="240" w:lineRule="exact"/>
                    <w:ind w:left="576" w:hanging="28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2371">
                    <w:rPr>
                      <w:rFonts w:ascii="Arial" w:hAnsi="Arial" w:cs="Arial"/>
                      <w:sz w:val="20"/>
                      <w:szCs w:val="20"/>
                    </w:rPr>
                    <w:t>7 + Yrs experience in  Web Application development</w:t>
                  </w:r>
                  <w:r w:rsidR="00AA761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70804">
                    <w:rPr>
                      <w:rFonts w:ascii="Arial" w:hAnsi="Arial" w:cs="Arial"/>
                      <w:sz w:val="20"/>
                      <w:szCs w:val="20"/>
                    </w:rPr>
                    <w:t>with</w:t>
                  </w:r>
                  <w:r w:rsidR="004F5D8B" w:rsidRPr="00E32371">
                    <w:rPr>
                      <w:rFonts w:ascii="Arial" w:hAnsi="Arial" w:cs="Arial"/>
                      <w:sz w:val="20"/>
                      <w:szCs w:val="20"/>
                    </w:rPr>
                    <w:t xml:space="preserve"> PHP, </w:t>
                  </w:r>
                  <w:proofErr w:type="spellStart"/>
                  <w:r w:rsidR="004F5D8B" w:rsidRPr="00E32371">
                    <w:rPr>
                      <w:rFonts w:ascii="Arial" w:hAnsi="Arial" w:cs="Arial"/>
                      <w:sz w:val="20"/>
                      <w:szCs w:val="20"/>
                    </w:rPr>
                    <w:t>MySQL</w:t>
                  </w:r>
                  <w:proofErr w:type="spellEnd"/>
                  <w:r w:rsidR="004F5D8B" w:rsidRPr="00E32371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E32371">
                    <w:rPr>
                      <w:rFonts w:ascii="Arial" w:hAnsi="Arial" w:cs="Arial"/>
                      <w:sz w:val="20"/>
                      <w:szCs w:val="20"/>
                    </w:rPr>
                    <w:t xml:space="preserve"> XHTML, CSS, JavaScript, ColdFusion</w:t>
                  </w:r>
                </w:p>
                <w:p w:rsidR="008B7871" w:rsidRDefault="008B7871" w:rsidP="008B7871">
                  <w:pPr>
                    <w:numPr>
                      <w:ilvl w:val="0"/>
                      <w:numId w:val="16"/>
                    </w:numPr>
                    <w:tabs>
                      <w:tab w:val="left" w:pos="288"/>
                      <w:tab w:val="left" w:pos="576"/>
                      <w:tab w:val="left" w:pos="864"/>
                      <w:tab w:val="left" w:pos="1152"/>
                      <w:tab w:val="right" w:pos="10080"/>
                    </w:tabs>
                    <w:suppressAutoHyphens/>
                    <w:spacing w:line="240" w:lineRule="exact"/>
                    <w:ind w:left="576" w:hanging="28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2371">
                    <w:rPr>
                      <w:rFonts w:ascii="Arial" w:hAnsi="Arial" w:cs="Arial"/>
                      <w:sz w:val="20"/>
                      <w:szCs w:val="20"/>
                    </w:rPr>
                    <w:t xml:space="preserve">4 Yrs experience </w:t>
                  </w:r>
                  <w:r w:rsidR="002811E4">
                    <w:rPr>
                      <w:rFonts w:ascii="Arial" w:hAnsi="Arial" w:cs="Arial"/>
                      <w:sz w:val="20"/>
                      <w:szCs w:val="20"/>
                    </w:rPr>
                    <w:t>in</w:t>
                  </w:r>
                  <w:r w:rsidRPr="00E32371">
                    <w:rPr>
                      <w:rFonts w:ascii="Arial" w:hAnsi="Arial" w:cs="Arial"/>
                      <w:sz w:val="20"/>
                      <w:szCs w:val="20"/>
                    </w:rPr>
                    <w:t xml:space="preserve"> .NET </w:t>
                  </w:r>
                </w:p>
                <w:p w:rsidR="008B7871" w:rsidRDefault="00AD334B" w:rsidP="008B7871">
                  <w:pPr>
                    <w:tabs>
                      <w:tab w:val="left" w:pos="288"/>
                      <w:tab w:val="left" w:pos="576"/>
                      <w:tab w:val="left" w:pos="864"/>
                      <w:tab w:val="left" w:pos="1152"/>
                      <w:tab w:val="right" w:pos="10080"/>
                    </w:tabs>
                    <w:suppressAutoHyphens/>
                    <w:spacing w:line="240" w:lineRule="exact"/>
                    <w:ind w:left="57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with</w:t>
                  </w:r>
                  <w:r w:rsidR="009B3E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B7871" w:rsidRPr="00E32371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9B3E84">
                    <w:rPr>
                      <w:rFonts w:ascii="Arial" w:hAnsi="Arial" w:cs="Arial"/>
                      <w:sz w:val="20"/>
                      <w:szCs w:val="20"/>
                    </w:rPr>
                    <w:t>SP</w:t>
                  </w:r>
                  <w:r w:rsidR="008B7871" w:rsidRPr="00E32371">
                    <w:rPr>
                      <w:rFonts w:ascii="Arial" w:hAnsi="Arial" w:cs="Arial"/>
                      <w:sz w:val="20"/>
                      <w:szCs w:val="20"/>
                    </w:rPr>
                    <w:t>.NET, C#</w:t>
                  </w:r>
                  <w:r w:rsidR="008B7871">
                    <w:rPr>
                      <w:rFonts w:ascii="Arial" w:hAnsi="Arial" w:cs="Arial"/>
                      <w:sz w:val="20"/>
                      <w:szCs w:val="20"/>
                    </w:rPr>
                    <w:t>, T-SQL</w:t>
                  </w:r>
                </w:p>
                <w:p w:rsidR="00AB1D9B" w:rsidRPr="00E32371" w:rsidRDefault="00AB1D9B" w:rsidP="00AB1D9B">
                  <w:pPr>
                    <w:numPr>
                      <w:ilvl w:val="0"/>
                      <w:numId w:val="16"/>
                    </w:numPr>
                    <w:tabs>
                      <w:tab w:val="left" w:pos="288"/>
                      <w:tab w:val="left" w:pos="576"/>
                      <w:tab w:val="left" w:pos="864"/>
                      <w:tab w:val="left" w:pos="1152"/>
                      <w:tab w:val="right" w:pos="10080"/>
                    </w:tabs>
                    <w:suppressAutoHyphens/>
                    <w:spacing w:line="240" w:lineRule="exact"/>
                    <w:ind w:left="576" w:hanging="28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2371">
                    <w:rPr>
                      <w:rFonts w:ascii="Arial" w:hAnsi="Arial" w:cs="Arial"/>
                      <w:sz w:val="20"/>
                      <w:szCs w:val="20"/>
                    </w:rPr>
                    <w:t>4 Yrs experience in Quality Assurance for Web Applications (.NET)</w:t>
                  </w:r>
                </w:p>
                <w:p w:rsidR="00AB1D9B" w:rsidRPr="00E32371" w:rsidRDefault="00AB1D9B" w:rsidP="008B7871">
                  <w:pPr>
                    <w:tabs>
                      <w:tab w:val="left" w:pos="288"/>
                      <w:tab w:val="left" w:pos="576"/>
                      <w:tab w:val="left" w:pos="864"/>
                      <w:tab w:val="left" w:pos="1152"/>
                      <w:tab w:val="right" w:pos="10080"/>
                    </w:tabs>
                    <w:suppressAutoHyphens/>
                    <w:spacing w:line="240" w:lineRule="exact"/>
                    <w:ind w:left="57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1D9B" w:rsidRPr="00E32371" w:rsidRDefault="00AB1D9B" w:rsidP="00AB1D9B">
                  <w:pPr>
                    <w:numPr>
                      <w:ilvl w:val="0"/>
                      <w:numId w:val="16"/>
                    </w:numPr>
                    <w:tabs>
                      <w:tab w:val="left" w:pos="288"/>
                      <w:tab w:val="left" w:pos="576"/>
                      <w:tab w:val="left" w:pos="864"/>
                      <w:tab w:val="left" w:pos="1152"/>
                      <w:tab w:val="right" w:pos="10080"/>
                    </w:tabs>
                    <w:suppressAutoHyphens/>
                    <w:spacing w:line="240" w:lineRule="exact"/>
                    <w:ind w:left="576" w:hanging="28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2371">
                    <w:rPr>
                      <w:rFonts w:ascii="Arial" w:hAnsi="Arial" w:cs="Arial"/>
                      <w:sz w:val="20"/>
                      <w:szCs w:val="20"/>
                    </w:rPr>
                    <w:t xml:space="preserve">2 Yrs experience with </w:t>
                  </w:r>
                  <w:proofErr w:type="spellStart"/>
                  <w:r w:rsidRPr="00E32371">
                    <w:rPr>
                      <w:rFonts w:ascii="Arial" w:hAnsi="Arial" w:cs="Arial"/>
                      <w:sz w:val="20"/>
                      <w:szCs w:val="20"/>
                    </w:rPr>
                    <w:t>JQuery</w:t>
                  </w:r>
                  <w:proofErr w:type="spellEnd"/>
                </w:p>
                <w:p w:rsidR="00AB1D9B" w:rsidRPr="00E32371" w:rsidRDefault="00AB1D9B" w:rsidP="00AB1D9B">
                  <w:pPr>
                    <w:numPr>
                      <w:ilvl w:val="0"/>
                      <w:numId w:val="16"/>
                    </w:numPr>
                    <w:tabs>
                      <w:tab w:val="left" w:pos="288"/>
                      <w:tab w:val="left" w:pos="576"/>
                      <w:tab w:val="left" w:pos="864"/>
                      <w:tab w:val="left" w:pos="1152"/>
                      <w:tab w:val="right" w:pos="10080"/>
                    </w:tabs>
                    <w:suppressAutoHyphens/>
                    <w:spacing w:line="240" w:lineRule="exact"/>
                    <w:ind w:left="576" w:hanging="28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2371">
                    <w:rPr>
                      <w:rFonts w:ascii="Arial" w:hAnsi="Arial" w:cs="Arial"/>
                      <w:sz w:val="20"/>
                      <w:szCs w:val="20"/>
                    </w:rPr>
                    <w:t>Database desi</w:t>
                  </w:r>
                  <w:r w:rsidR="00E0067B">
                    <w:rPr>
                      <w:rFonts w:ascii="Arial" w:hAnsi="Arial" w:cs="Arial"/>
                      <w:sz w:val="20"/>
                      <w:szCs w:val="20"/>
                    </w:rPr>
                    <w:t xml:space="preserve">gn and development: SQL Server, </w:t>
                  </w:r>
                  <w:proofErr w:type="spellStart"/>
                  <w:r w:rsidRPr="00E32371">
                    <w:rPr>
                      <w:rFonts w:ascii="Arial" w:hAnsi="Arial" w:cs="Arial"/>
                      <w:sz w:val="20"/>
                      <w:szCs w:val="20"/>
                    </w:rPr>
                    <w:t>MySQL</w:t>
                  </w:r>
                  <w:proofErr w:type="spellEnd"/>
                  <w:r w:rsidRPr="00E3237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AB1D9B" w:rsidRPr="00E32371" w:rsidRDefault="00AB1D9B" w:rsidP="00AB1D9B">
                  <w:pPr>
                    <w:numPr>
                      <w:ilvl w:val="0"/>
                      <w:numId w:val="16"/>
                    </w:numPr>
                    <w:tabs>
                      <w:tab w:val="left" w:pos="288"/>
                      <w:tab w:val="left" w:pos="576"/>
                      <w:tab w:val="left" w:pos="864"/>
                      <w:tab w:val="left" w:pos="1152"/>
                      <w:tab w:val="right" w:pos="10080"/>
                    </w:tabs>
                    <w:suppressAutoHyphens/>
                    <w:spacing w:line="240" w:lineRule="exact"/>
                    <w:ind w:left="576" w:hanging="28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2371">
                    <w:rPr>
                      <w:rFonts w:ascii="Arial" w:hAnsi="Arial" w:cs="Arial"/>
                      <w:sz w:val="20"/>
                      <w:szCs w:val="20"/>
                    </w:rPr>
                    <w:t>Search Engine Optimization</w:t>
                  </w:r>
                  <w:r w:rsidR="0058490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32371">
                    <w:rPr>
                      <w:rFonts w:ascii="Arial" w:hAnsi="Arial" w:cs="Arial"/>
                      <w:sz w:val="20"/>
                      <w:szCs w:val="20"/>
                    </w:rPr>
                    <w:t>(SEO)</w:t>
                  </w:r>
                </w:p>
                <w:p w:rsidR="00AB1D9B" w:rsidRPr="00E32371" w:rsidRDefault="00AB1D9B" w:rsidP="00AB1D9B">
                  <w:pPr>
                    <w:numPr>
                      <w:ilvl w:val="0"/>
                      <w:numId w:val="16"/>
                    </w:numPr>
                    <w:tabs>
                      <w:tab w:val="left" w:pos="288"/>
                      <w:tab w:val="left" w:pos="576"/>
                      <w:tab w:val="left" w:pos="864"/>
                      <w:tab w:val="left" w:pos="1152"/>
                      <w:tab w:val="right" w:pos="10080"/>
                    </w:tabs>
                    <w:suppressAutoHyphens/>
                    <w:snapToGrid w:val="0"/>
                    <w:spacing w:line="240" w:lineRule="exact"/>
                    <w:ind w:left="576" w:hanging="28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2371">
                    <w:rPr>
                      <w:rFonts w:ascii="Arial" w:hAnsi="Arial" w:cs="Arial"/>
                      <w:sz w:val="20"/>
                      <w:szCs w:val="20"/>
                    </w:rPr>
                    <w:t>Revision control</w:t>
                  </w:r>
                  <w:r w:rsidR="003145A9">
                    <w:rPr>
                      <w:rFonts w:ascii="Arial" w:hAnsi="Arial" w:cs="Arial"/>
                      <w:sz w:val="20"/>
                      <w:szCs w:val="20"/>
                    </w:rPr>
                    <w:t xml:space="preserve"> with</w:t>
                  </w:r>
                  <w:r w:rsidRPr="00E32371">
                    <w:rPr>
                      <w:rFonts w:ascii="Arial" w:hAnsi="Arial" w:cs="Arial"/>
                      <w:sz w:val="20"/>
                      <w:szCs w:val="20"/>
                    </w:rPr>
                    <w:t xml:space="preserve"> Tortoise SVN, Vault</w:t>
                  </w:r>
                </w:p>
                <w:p w:rsidR="00AB1D9B" w:rsidRPr="00E32371" w:rsidRDefault="00AB1D9B" w:rsidP="00AB1D9B">
                  <w:pPr>
                    <w:numPr>
                      <w:ilvl w:val="0"/>
                      <w:numId w:val="16"/>
                    </w:numPr>
                    <w:tabs>
                      <w:tab w:val="left" w:pos="288"/>
                      <w:tab w:val="left" w:pos="576"/>
                      <w:tab w:val="left" w:pos="864"/>
                      <w:tab w:val="left" w:pos="1152"/>
                      <w:tab w:val="right" w:pos="10080"/>
                    </w:tabs>
                    <w:suppressAutoHyphens/>
                    <w:snapToGrid w:val="0"/>
                    <w:spacing w:line="240" w:lineRule="exact"/>
                    <w:ind w:left="576" w:hanging="28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2371">
                    <w:rPr>
                      <w:rFonts w:ascii="Arial" w:hAnsi="Arial" w:cs="Arial"/>
                      <w:sz w:val="20"/>
                      <w:szCs w:val="20"/>
                    </w:rPr>
                    <w:t>Familiar with Agile Development and Scrum</w:t>
                  </w:r>
                </w:p>
              </w:tc>
            </w:tr>
          </w:tbl>
          <w:p w:rsidR="008458B0" w:rsidRPr="002F1261" w:rsidRDefault="008458B0" w:rsidP="006A43C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 w:rsidR="00FA59F6" w:rsidRDefault="00FA59F6" w:rsidP="00042E7C">
            <w:pPr>
              <w:rPr>
                <w:sz w:val="20"/>
                <w:szCs w:val="20"/>
              </w:rPr>
            </w:pPr>
          </w:p>
        </w:tc>
      </w:tr>
      <w:tr w:rsidR="00CD00FA" w:rsidTr="002D6F08">
        <w:trPr>
          <w:tblCellSpacing w:w="15" w:type="dxa"/>
        </w:trPr>
        <w:tc>
          <w:tcPr>
            <w:tcW w:w="10625" w:type="dxa"/>
            <w:gridSpan w:val="2"/>
            <w:vAlign w:val="center"/>
          </w:tcPr>
          <w:p w:rsidR="00CD00FA" w:rsidRDefault="00F022F8" w:rsidP="002C4809">
            <w:pPr>
              <w:spacing w:before="20"/>
            </w:pPr>
            <w:r>
              <w:rPr>
                <w:rFonts w:ascii="Arial" w:hAnsi="Arial" w:cs="Arial"/>
                <w:b/>
                <w:bCs/>
              </w:rPr>
              <w:t>PROFESSIONAL EXPERIENCE</w:t>
            </w:r>
          </w:p>
        </w:tc>
        <w:tc>
          <w:tcPr>
            <w:tcW w:w="50" w:type="dxa"/>
            <w:vAlign w:val="center"/>
          </w:tcPr>
          <w:p w:rsidR="00CD00FA" w:rsidRDefault="00CD00FA" w:rsidP="00CD00FA">
            <w:pPr>
              <w:rPr>
                <w:sz w:val="20"/>
                <w:szCs w:val="20"/>
              </w:rPr>
            </w:pPr>
          </w:p>
        </w:tc>
      </w:tr>
      <w:tr w:rsidR="00CD00FA" w:rsidTr="002D6F08">
        <w:trPr>
          <w:tblCellSpacing w:w="15" w:type="dxa"/>
        </w:trPr>
        <w:tc>
          <w:tcPr>
            <w:tcW w:w="97" w:type="dxa"/>
          </w:tcPr>
          <w:p w:rsidR="00CD00FA" w:rsidRDefault="00CD00FA" w:rsidP="00CD00FA">
            <w:r>
              <w:t> </w:t>
            </w:r>
          </w:p>
        </w:tc>
        <w:tc>
          <w:tcPr>
            <w:tcW w:w="10498" w:type="dxa"/>
          </w:tcPr>
          <w:p w:rsidR="00F022F8" w:rsidRPr="008837F0" w:rsidRDefault="00F022F8" w:rsidP="00F022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37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Web Developer at </w:t>
            </w:r>
            <w:hyperlink r:id="rId7" w:history="1">
              <w:r w:rsidRPr="008426C7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NYTO Group</w:t>
              </w:r>
            </w:hyperlink>
          </w:p>
          <w:p w:rsidR="00497506" w:rsidRDefault="00F022F8" w:rsidP="00F02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37F0">
              <w:rPr>
                <w:rFonts w:ascii="Arial" w:hAnsi="Arial" w:cs="Arial"/>
                <w:color w:val="000000"/>
                <w:sz w:val="20"/>
                <w:szCs w:val="20"/>
              </w:rPr>
              <w:t xml:space="preserve">July 2010 </w:t>
            </w:r>
            <w:r w:rsidR="00497506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8837F0">
              <w:rPr>
                <w:rFonts w:ascii="Arial" w:hAnsi="Arial" w:cs="Arial"/>
                <w:color w:val="000000"/>
                <w:sz w:val="20"/>
                <w:szCs w:val="20"/>
              </w:rPr>
              <w:t xml:space="preserve"> Present</w:t>
            </w:r>
          </w:p>
          <w:p w:rsidR="00A65B68" w:rsidRPr="00C50941" w:rsidRDefault="00A65B68" w:rsidP="00A65B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Serving multiple</w:t>
            </w:r>
            <w:r w:rsidR="00480A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Web Development related</w:t>
            </w: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roles for the New York City – Toronto (NYTO) Group.</w:t>
            </w:r>
          </w:p>
          <w:p w:rsidR="00A65B68" w:rsidRPr="00C50941" w:rsidRDefault="0078176E" w:rsidP="004975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Re-</w:t>
            </w:r>
            <w:r w:rsidR="00907A01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497506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oded a NYTO Group website</w:t>
            </w:r>
            <w:r w:rsidR="00FC73D0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from template which was coded with tables to</w:t>
            </w:r>
            <w:r w:rsidR="00A853E0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97506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65B68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semantic and valid XHTML and CSS</w:t>
            </w:r>
          </w:p>
          <w:p w:rsidR="00C8469B" w:rsidRPr="00C50941" w:rsidRDefault="00984C77" w:rsidP="00C8469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="006E3F59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orking on</w:t>
            </w:r>
            <w:r w:rsidR="00BC73F3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</w:t>
            </w:r>
            <w:r w:rsidR="00664915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BC73F3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n-</w:t>
            </w:r>
            <w:r w:rsidR="00664915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BC73F3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age</w:t>
            </w:r>
            <w:r w:rsidR="00F101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40E6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664915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ptimization</w:t>
            </w:r>
            <w:r w:rsidR="0053579D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SEO</w:t>
            </w:r>
            <w:r w:rsidR="001377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on NYTO group website </w:t>
            </w:r>
            <w:r w:rsidR="00664915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C8469B" w:rsidRPr="00C50941" w:rsidRDefault="00FD1603" w:rsidP="00CD40E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Languages and Tools utilized:</w:t>
            </w:r>
            <w:r w:rsidR="00CB2495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PHP</w:t>
            </w:r>
            <w:r w:rsidR="009F4CDE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(OOP)</w:t>
            </w:r>
            <w:r w:rsidR="00CB2495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B2495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MySQL</w:t>
            </w:r>
            <w:proofErr w:type="spellEnd"/>
            <w:r w:rsidR="00CB2495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XHTML, CSS, </w:t>
            </w:r>
            <w:proofErr w:type="spellStart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JQuery</w:t>
            </w:r>
            <w:proofErr w:type="spellEnd"/>
            <w:r w:rsidR="001958CB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, Dreamweaver, Notepad++</w:t>
            </w:r>
            <w:r w:rsidR="005425B5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, Tortoise SVN</w:t>
            </w:r>
            <w:r w:rsidR="004C67F9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0F6AA8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VMware</w:t>
            </w:r>
            <w:r w:rsidR="004C67F9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workstation</w:t>
            </w:r>
            <w:r w:rsidR="00DB1FF1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Google Analytics, Google </w:t>
            </w:r>
            <w:r w:rsidR="003D6DA9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="00DB1FF1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ebmaster </w:t>
            </w:r>
            <w:r w:rsidR="003D6DA9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DB1FF1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ools</w:t>
            </w:r>
            <w:r w:rsidR="004C67F9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F022F8" w:rsidRPr="00A47D53" w:rsidRDefault="00497506" w:rsidP="00A47D53">
            <w:pPr>
              <w:autoSpaceDE w:val="0"/>
              <w:autoSpaceDN w:val="0"/>
              <w:adjustRightInd w:val="0"/>
              <w:rPr>
                <w:rStyle w:val="bold1"/>
                <w:rFonts w:ascii="Arial" w:hAnsi="Arial" w:cs="Arial"/>
                <w:b w:val="0"/>
                <w:bCs w:val="0"/>
                <w:color w:val="9A9A9A"/>
                <w:sz w:val="20"/>
                <w:szCs w:val="20"/>
              </w:rPr>
            </w:pPr>
            <w:r w:rsidRPr="00A47D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022F8" w:rsidRPr="00A47D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022F8" w:rsidRPr="008837F0" w:rsidRDefault="002C23F0" w:rsidP="00F022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1ACB">
              <w:rPr>
                <w:rStyle w:val="Strong"/>
                <w:rFonts w:ascii="Arial" w:hAnsi="Arial" w:cs="Arial"/>
                <w:sz w:val="20"/>
                <w:szCs w:val="20"/>
              </w:rPr>
              <w:t>Web Developer</w:t>
            </w:r>
            <w:r w:rsidR="00BF553D" w:rsidRPr="00A21ACB">
              <w:rPr>
                <w:rStyle w:val="Strong"/>
                <w:rFonts w:ascii="Arial" w:hAnsi="Arial" w:cs="Arial"/>
                <w:sz w:val="20"/>
                <w:szCs w:val="20"/>
              </w:rPr>
              <w:t>(</w:t>
            </w:r>
            <w:r w:rsidR="00F022F8" w:rsidRPr="00A21A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Architect</w:t>
            </w:r>
            <w:r w:rsidR="00BF553D" w:rsidRPr="00A21A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 w:rsidR="00F022F8" w:rsidRPr="008837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at </w:t>
            </w:r>
            <w:hyperlink r:id="rId8" w:history="1">
              <w:proofErr w:type="spellStart"/>
              <w:r w:rsidR="00F022F8" w:rsidRPr="008426C7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RealtyTop</w:t>
              </w:r>
              <w:proofErr w:type="spellEnd"/>
            </w:hyperlink>
          </w:p>
          <w:p w:rsidR="00F022F8" w:rsidRPr="008837F0" w:rsidRDefault="00F022F8" w:rsidP="00F022F8">
            <w:pPr>
              <w:autoSpaceDE w:val="0"/>
              <w:autoSpaceDN w:val="0"/>
              <w:adjustRightInd w:val="0"/>
              <w:rPr>
                <w:rFonts w:ascii="Arial" w:hAnsi="Arial" w:cs="Arial"/>
                <w:color w:val="9A9A9A"/>
                <w:sz w:val="20"/>
                <w:szCs w:val="20"/>
              </w:rPr>
            </w:pPr>
            <w:r w:rsidRPr="008837F0">
              <w:rPr>
                <w:rFonts w:ascii="Arial" w:hAnsi="Arial" w:cs="Arial"/>
                <w:color w:val="000000"/>
                <w:sz w:val="20"/>
                <w:szCs w:val="20"/>
              </w:rPr>
              <w:t>December 2009 - Present</w:t>
            </w:r>
          </w:p>
          <w:p w:rsidR="003D4023" w:rsidRPr="00C50941" w:rsidRDefault="00F022F8" w:rsidP="00F02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Design and development of the </w:t>
            </w:r>
            <w:proofErr w:type="spellStart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RealtyTop</w:t>
            </w:r>
            <w:proofErr w:type="spellEnd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application from the bottom up incorporating the latest technologies and standards.</w:t>
            </w:r>
          </w:p>
          <w:p w:rsidR="007D4302" w:rsidRPr="00C50941" w:rsidRDefault="007D4302" w:rsidP="00F42C9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Defined the application specifications like page structure and naming conventions which accompanied with my own code-generator/parser are creating some kind of a </w:t>
            </w:r>
            <w:r w:rsidR="00306875">
              <w:rPr>
                <w:rFonts w:ascii="Arial" w:hAnsi="Arial" w:cs="Arial"/>
                <w:color w:val="000000" w:themeColor="text1"/>
                <w:sz w:val="20"/>
                <w:szCs w:val="20"/>
              </w:rPr>
              <w:t>framework</w:t>
            </w:r>
          </w:p>
          <w:p w:rsidR="00F42C98" w:rsidRPr="00C50941" w:rsidRDefault="00F42C98" w:rsidP="00F42C9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Created </w:t>
            </w:r>
            <w:r w:rsidR="008F1CEB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</w:t>
            </w: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code</w:t>
            </w:r>
            <w:r w:rsidR="009C226F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library</w:t>
            </w: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all important and repetitive ta</w:t>
            </w:r>
            <w:r w:rsidR="008C5E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sks (helpers, </w:t>
            </w:r>
            <w:proofErr w:type="spellStart"/>
            <w:r w:rsidR="001A05CF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validators</w:t>
            </w:r>
            <w:proofErr w:type="spellEnd"/>
            <w:r w:rsidR="001A05CF">
              <w:rPr>
                <w:rFonts w:ascii="Arial" w:hAnsi="Arial" w:cs="Arial"/>
                <w:color w:val="000000" w:themeColor="text1"/>
                <w:sz w:val="20"/>
                <w:szCs w:val="20"/>
              </w:rPr>
              <w:t>, etc.)</w:t>
            </w:r>
          </w:p>
          <w:p w:rsidR="00F1740F" w:rsidRPr="00C50941" w:rsidRDefault="00F1740F" w:rsidP="00F022F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Created Authorization System with multiple security features</w:t>
            </w:r>
          </w:p>
          <w:p w:rsidR="0017467C" w:rsidRPr="00C50941" w:rsidRDefault="006C59AD" w:rsidP="00F022F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Defined</w:t>
            </w:r>
            <w:r w:rsidR="00F96506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created</w:t>
            </w:r>
            <w:r w:rsidR="002020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</w:t>
            </w:r>
            <w:r w:rsidR="0017467C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documentation for </w:t>
            </w:r>
            <w:r w:rsidR="00693682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="00693682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RealtyTop</w:t>
            </w:r>
            <w:proofErr w:type="spellEnd"/>
            <w:r w:rsidR="0017467C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application</w:t>
            </w:r>
          </w:p>
          <w:p w:rsidR="007F0D3B" w:rsidRDefault="00B5708C" w:rsidP="00F022F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Languages and Tools utilized: PHP</w:t>
            </w:r>
            <w:r w:rsidR="00E7261A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21ACB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E7261A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OOP</w:t>
            </w:r>
            <w:r w:rsidR="00A21ACB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MySQL</w:t>
            </w:r>
            <w:proofErr w:type="spellEnd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XHTML, CSS, </w:t>
            </w:r>
            <w:proofErr w:type="spellStart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JQuery</w:t>
            </w:r>
            <w:proofErr w:type="spellEnd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, Dreamweaver, Notepad++</w:t>
            </w:r>
            <w:r w:rsidR="005425B5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, Tortoise SVN</w:t>
            </w:r>
            <w:r w:rsidR="004C67F9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B357F2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VMware</w:t>
            </w:r>
            <w:r w:rsidR="004C67F9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workstation</w:t>
            </w:r>
          </w:p>
          <w:p w:rsidR="0055078B" w:rsidRPr="0055078B" w:rsidRDefault="0055078B" w:rsidP="0055078B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F0D3B" w:rsidRDefault="007F0D3B" w:rsidP="00F022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0D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Web Developer consultant at ajbros.com</w:t>
            </w:r>
          </w:p>
          <w:p w:rsidR="000F6AA8" w:rsidRPr="002253A8" w:rsidRDefault="002253A8" w:rsidP="00F02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53A8">
              <w:rPr>
                <w:rFonts w:ascii="Arial" w:hAnsi="Arial" w:cs="Arial"/>
                <w:color w:val="000000" w:themeColor="text1"/>
                <w:sz w:val="20"/>
                <w:szCs w:val="20"/>
              </w:rPr>
              <w:t>May</w:t>
            </w:r>
            <w:r w:rsidR="00516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F077C">
              <w:rPr>
                <w:rFonts w:ascii="Arial" w:hAnsi="Arial" w:cs="Arial"/>
                <w:color w:val="000000" w:themeColor="text1"/>
                <w:sz w:val="20"/>
                <w:szCs w:val="20"/>
              </w:rPr>
              <w:t>2009</w:t>
            </w:r>
            <w:r w:rsidRPr="002253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July 2009</w:t>
            </w:r>
          </w:p>
          <w:p w:rsidR="007F0D3B" w:rsidRPr="007F0D3B" w:rsidRDefault="007F0D3B" w:rsidP="007F0D3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0D3B">
              <w:rPr>
                <w:rFonts w:ascii="Arial" w:hAnsi="Arial" w:cs="Arial"/>
                <w:color w:val="000000" w:themeColor="text1"/>
                <w:sz w:val="20"/>
                <w:szCs w:val="20"/>
              </w:rPr>
              <w:t>Migrated the</w:t>
            </w:r>
            <w:r w:rsidR="00E916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customers web presence (website and database)</w:t>
            </w:r>
            <w:r w:rsidRPr="007F0D3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from one hosting provider to another in </w:t>
            </w:r>
            <w:r w:rsidR="002253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just </w:t>
            </w:r>
            <w:r w:rsidRPr="007F0D3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one day </w:t>
            </w:r>
            <w:r w:rsidR="0095777F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601E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including </w:t>
            </w:r>
            <w:proofErr w:type="spellStart"/>
            <w:r w:rsidR="0095777F">
              <w:rPr>
                <w:rFonts w:ascii="Arial" w:hAnsi="Arial" w:cs="Arial"/>
                <w:color w:val="000000" w:themeColor="text1"/>
                <w:sz w:val="20"/>
                <w:szCs w:val="20"/>
              </w:rPr>
              <w:t>dns</w:t>
            </w:r>
            <w:proofErr w:type="spellEnd"/>
            <w:r w:rsidR="009577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propagation)</w:t>
            </w:r>
          </w:p>
          <w:p w:rsidR="007F0D3B" w:rsidRDefault="007F0D3B" w:rsidP="007F0D3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0D3B">
              <w:rPr>
                <w:rFonts w:ascii="Arial" w:hAnsi="Arial" w:cs="Arial"/>
                <w:color w:val="000000" w:themeColor="text1"/>
                <w:sz w:val="20"/>
                <w:szCs w:val="20"/>
              </w:rPr>
              <w:t>Created the</w:t>
            </w:r>
            <w:r w:rsidR="00E916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SQL script which downgrades </w:t>
            </w:r>
            <w:r w:rsidRPr="007F0D3B">
              <w:rPr>
                <w:rFonts w:ascii="Arial" w:hAnsi="Arial" w:cs="Arial"/>
                <w:color w:val="000000" w:themeColor="text1"/>
                <w:sz w:val="20"/>
                <w:szCs w:val="20"/>
              </w:rPr>
              <w:t>MS SQL</w:t>
            </w:r>
            <w:r w:rsidR="00E91676">
              <w:rPr>
                <w:rFonts w:ascii="Arial" w:hAnsi="Arial" w:cs="Arial"/>
                <w:color w:val="000000" w:themeColor="text1"/>
                <w:sz w:val="20"/>
                <w:szCs w:val="20"/>
              </w:rPr>
              <w:t>2008 database to</w:t>
            </w:r>
            <w:r w:rsidRPr="007F0D3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SQL2005</w:t>
            </w:r>
          </w:p>
          <w:p w:rsidR="009556C2" w:rsidRPr="00C50941" w:rsidRDefault="009556C2" w:rsidP="009556C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Languages and Tools utilized:</w:t>
            </w:r>
            <w:r w:rsidR="0091263E">
              <w:rPr>
                <w:rFonts w:ascii="Arial" w:hAnsi="Arial" w:cs="Arial"/>
                <w:color w:val="000000" w:themeColor="text1"/>
                <w:sz w:val="20"/>
                <w:szCs w:val="20"/>
              </w:rPr>
              <w:t>ASP.NET, T-SQL</w:t>
            </w:r>
            <w:r w:rsidR="00BE51F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VS2005, SQL Server Management Studio</w:t>
            </w:r>
            <w:r w:rsidR="002271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413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2005 and </w:t>
            </w:r>
            <w:r w:rsidR="002271C3">
              <w:rPr>
                <w:rFonts w:ascii="Arial" w:hAnsi="Arial" w:cs="Arial"/>
                <w:color w:val="000000" w:themeColor="text1"/>
                <w:sz w:val="20"/>
                <w:szCs w:val="20"/>
              </w:rPr>
              <w:t>2008</w:t>
            </w:r>
          </w:p>
          <w:p w:rsidR="00AF077C" w:rsidRPr="00592722" w:rsidRDefault="00AF077C" w:rsidP="00592722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  <w:p w:rsidR="00F022F8" w:rsidRPr="008837F0" w:rsidRDefault="00F022F8" w:rsidP="00F022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37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Systems Analyst(QA Lead) at </w:t>
            </w:r>
            <w:proofErr w:type="spellStart"/>
            <w:r w:rsidRPr="008837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ComponentArt</w:t>
            </w:r>
            <w:proofErr w:type="spellEnd"/>
          </w:p>
          <w:p w:rsidR="00F022F8" w:rsidRPr="008837F0" w:rsidRDefault="00F022F8" w:rsidP="00F022F8">
            <w:pPr>
              <w:autoSpaceDE w:val="0"/>
              <w:autoSpaceDN w:val="0"/>
              <w:adjustRightInd w:val="0"/>
              <w:rPr>
                <w:rFonts w:ascii="Arial" w:hAnsi="Arial" w:cs="Arial"/>
                <w:color w:val="9A9A9A"/>
                <w:sz w:val="20"/>
                <w:szCs w:val="20"/>
              </w:rPr>
            </w:pPr>
            <w:r w:rsidRPr="008837F0">
              <w:rPr>
                <w:rFonts w:ascii="Arial" w:hAnsi="Arial" w:cs="Arial"/>
                <w:color w:val="000000"/>
                <w:sz w:val="20"/>
                <w:szCs w:val="20"/>
              </w:rPr>
              <w:t xml:space="preserve">April 2006 - June 2010 </w:t>
            </w:r>
          </w:p>
          <w:p w:rsidR="00F022F8" w:rsidRPr="00C50941" w:rsidRDefault="00F022F8" w:rsidP="00F022F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Developed and maintained hundreds of tests (</w:t>
            </w:r>
            <w:proofErr w:type="spellStart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TestComplete</w:t>
            </w:r>
            <w:proofErr w:type="spellEnd"/>
            <w:r w:rsidR="00536406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36406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Ranorex</w:t>
            </w:r>
            <w:proofErr w:type="spellEnd"/>
            <w:r w:rsidR="00EC5470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VS2005, </w:t>
            </w:r>
            <w:proofErr w:type="gramStart"/>
            <w:r w:rsidR="00EC5470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VS2008</w:t>
            </w:r>
            <w:proofErr w:type="gramEnd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) for</w:t>
            </w:r>
            <w:r w:rsidR="005931B0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</w:t>
            </w: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Compone</w:t>
            </w:r>
            <w:r w:rsidR="00C308FC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ntArt’s</w:t>
            </w:r>
            <w:proofErr w:type="spellEnd"/>
            <w:r w:rsidR="00C308FC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308FC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Web.UI</w:t>
            </w:r>
            <w:proofErr w:type="spellEnd"/>
            <w:r w:rsidR="00C308FC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line of products</w:t>
            </w:r>
            <w:r w:rsidR="005931B0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387AC2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ASP.NET </w:t>
            </w:r>
            <w:r w:rsidR="00F134A9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frameworks </w:t>
            </w:r>
            <w:r w:rsidR="00387AC2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1737AE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F134A9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87AC2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3.5</w:t>
            </w:r>
            <w:r w:rsidR="005931B0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C308FC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314253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F758C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Tests include</w:t>
            </w:r>
            <w:r w:rsidR="001B51E1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1F758C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rendering, functional and unit tests</w:t>
            </w: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653CD" w:rsidRPr="00576BC1" w:rsidRDefault="00F022F8" w:rsidP="00576BC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Developed the </w:t>
            </w:r>
            <w:r w:rsidR="001C5832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utility</w:t>
            </w:r>
            <w:r w:rsidR="005F0A88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16E6F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="005F0A88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VS2008</w:t>
            </w:r>
            <w:r w:rsidR="001F1744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C5832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which </w:t>
            </w:r>
            <w:r w:rsidR="00401A04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performs the r</w:t>
            </w:r>
            <w:r w:rsidR="00D308E0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endering tests for </w:t>
            </w:r>
            <w:proofErr w:type="spellStart"/>
            <w:r w:rsidR="00D308E0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ComponentArt’s</w:t>
            </w:r>
            <w:proofErr w:type="spellEnd"/>
            <w:r w:rsidR="00D308E0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WPF line of products</w:t>
            </w:r>
            <w:r w:rsidR="00737377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6A0CAE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907E7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6A0CAE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tility uses a reflection in</w:t>
            </w:r>
            <w:r w:rsidR="001A073C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54F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order to </w:t>
            </w:r>
            <w:r w:rsidR="000778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compare </w:t>
            </w:r>
            <w:r w:rsidR="00D573ED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images in reposito</w:t>
            </w:r>
            <w:r w:rsidR="00D573ED">
              <w:rPr>
                <w:rFonts w:ascii="Arial" w:hAnsi="Arial" w:cs="Arial"/>
                <w:color w:val="000000" w:themeColor="text1"/>
                <w:sz w:val="20"/>
                <w:szCs w:val="20"/>
              </w:rPr>
              <w:t>ry with images</w:t>
            </w:r>
            <w:r w:rsidR="008E5D7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generated</w:t>
            </w:r>
            <w:r w:rsidR="00D573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from the </w:t>
            </w:r>
            <w:r w:rsidR="002846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latest </w:t>
            </w:r>
            <w:r w:rsidR="00D573ED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assembly</w:t>
            </w:r>
            <w:r w:rsidR="00D573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(user control).</w:t>
            </w:r>
          </w:p>
          <w:p w:rsidR="00F022F8" w:rsidRPr="00C50941" w:rsidRDefault="00F022F8" w:rsidP="00C308F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Developed the testing library using MS’s UI automation for t</w:t>
            </w:r>
            <w:r w:rsidR="008C37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 </w:t>
            </w:r>
            <w:proofErr w:type="spellStart"/>
            <w:r w:rsidR="008C37FD">
              <w:rPr>
                <w:rFonts w:ascii="Arial" w:hAnsi="Arial" w:cs="Arial"/>
                <w:color w:val="000000" w:themeColor="text1"/>
                <w:sz w:val="20"/>
                <w:szCs w:val="20"/>
              </w:rPr>
              <w:t>ComponentArt’s</w:t>
            </w:r>
            <w:proofErr w:type="spellEnd"/>
            <w:r w:rsidR="008C37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WPF line</w:t>
            </w:r>
          </w:p>
          <w:p w:rsidR="00062BD7" w:rsidRPr="00C50941" w:rsidRDefault="00BE0A6B" w:rsidP="00C308F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Performed the maintenance of the </w:t>
            </w:r>
            <w:proofErr w:type="spellStart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ComponentArt’s</w:t>
            </w:r>
            <w:proofErr w:type="spellEnd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QA system which consisted of 4</w:t>
            </w:r>
            <w:r w:rsidR="0071623E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servers </w:t>
            </w: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(each for </w:t>
            </w:r>
            <w:r w:rsidR="00D4359C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one</w:t>
            </w:r>
            <w:r w:rsidR="008F0795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1623E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of the ASP.NET frameworks from 1</w:t>
            </w: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-3.5) and 2 supporting machines</w:t>
            </w:r>
          </w:p>
          <w:p w:rsidR="000A3FC2" w:rsidRPr="000A3FC2" w:rsidRDefault="00137AA6" w:rsidP="006D036A">
            <w:pPr>
              <w:pStyle w:val="HTMLPreformatted"/>
              <w:numPr>
                <w:ilvl w:val="0"/>
                <w:numId w:val="14"/>
              </w:numPr>
              <w:ind w:left="714" w:hanging="3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A3FC2" w:rsidRPr="000A3FC2">
              <w:rPr>
                <w:rFonts w:ascii="Arial" w:hAnsi="Arial" w:cs="Arial"/>
                <w:color w:val="000000"/>
                <w:sz w:val="20"/>
                <w:szCs w:val="20"/>
              </w:rPr>
              <w:t xml:space="preserve">orked closely and developed </w:t>
            </w:r>
            <w:r w:rsidR="002445A9">
              <w:rPr>
                <w:rFonts w:ascii="Arial" w:hAnsi="Arial" w:cs="Arial"/>
                <w:color w:val="000000"/>
                <w:sz w:val="20"/>
                <w:szCs w:val="20"/>
              </w:rPr>
              <w:t>a strong technical relationship</w:t>
            </w:r>
            <w:r w:rsidR="000A3FC2" w:rsidRPr="000A3FC2"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our vendors</w:t>
            </w:r>
            <w:r w:rsidR="002445A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0A3FC2" w:rsidRPr="000A3F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A3FC2" w:rsidRPr="000A3FC2">
              <w:rPr>
                <w:rFonts w:ascii="Arial" w:hAnsi="Arial" w:cs="Arial"/>
                <w:color w:val="000000"/>
                <w:sz w:val="20"/>
                <w:szCs w:val="20"/>
              </w:rPr>
              <w:t>AutomatedQA</w:t>
            </w:r>
            <w:proofErr w:type="spellEnd"/>
            <w:r w:rsidR="000A3FC2" w:rsidRPr="000A3FC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A3FC2" w:rsidRPr="000A3FC2">
              <w:rPr>
                <w:rFonts w:ascii="Arial" w:hAnsi="Arial" w:cs="Arial"/>
                <w:color w:val="000000"/>
                <w:sz w:val="20"/>
                <w:szCs w:val="20"/>
              </w:rPr>
              <w:t>ArtOfTest</w:t>
            </w:r>
            <w:proofErr w:type="spellEnd"/>
            <w:r w:rsidR="000A3FC2" w:rsidRPr="000A3FC2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="000A3FC2" w:rsidRPr="000A3FC2">
              <w:rPr>
                <w:rFonts w:ascii="Arial" w:hAnsi="Arial" w:cs="Arial"/>
                <w:color w:val="000000"/>
                <w:sz w:val="20"/>
                <w:szCs w:val="20"/>
              </w:rPr>
              <w:t>Seapine</w:t>
            </w:r>
            <w:proofErr w:type="spellEnd"/>
            <w:r w:rsidR="002D296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D7405C" w:rsidRPr="00C50941" w:rsidRDefault="00D7405C" w:rsidP="006D036A">
            <w:pPr>
              <w:pStyle w:val="HTMLPreformatted"/>
              <w:numPr>
                <w:ilvl w:val="0"/>
                <w:numId w:val="14"/>
              </w:numPr>
              <w:ind w:left="714" w:hanging="3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Languages and Tools utilized: C#, C# script(Test Complete), ASP.NET,</w:t>
            </w:r>
            <w:r w:rsidR="001148D9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VS2005, VS2008,</w:t>
            </w:r>
            <w:r w:rsidR="003D583A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148D9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VS2010</w:t>
            </w:r>
            <w:r w:rsidR="00C6232F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C95FFA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6065D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Vault,</w:t>
            </w:r>
            <w:r w:rsidR="008C348A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04E6D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MS </w:t>
            </w:r>
            <w:r w:rsidR="00EE2444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Virtual Pc</w:t>
            </w:r>
            <w:r w:rsidR="004C67F9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B357F2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VMware</w:t>
            </w:r>
            <w:r w:rsidR="004C67F9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22EFF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="004C67F9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orkstation</w:t>
            </w:r>
            <w:r w:rsidR="00F70DB2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70DB2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Ranorex</w:t>
            </w:r>
            <w:proofErr w:type="spellEnd"/>
            <w:r w:rsidR="00F70DB2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, QA Wizard Pro</w:t>
            </w:r>
            <w:r w:rsidR="00C04E6D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465682" w:rsidRPr="008837F0" w:rsidRDefault="00465682" w:rsidP="00F022F8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  <w:p w:rsidR="000B2243" w:rsidRDefault="000B2243" w:rsidP="00F022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Lead Web Developer at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InterActive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Group</w:t>
            </w:r>
          </w:p>
          <w:p w:rsidR="00F022F8" w:rsidRPr="008837F0" w:rsidRDefault="00F022F8" w:rsidP="00F022F8">
            <w:pPr>
              <w:autoSpaceDE w:val="0"/>
              <w:autoSpaceDN w:val="0"/>
              <w:adjustRightInd w:val="0"/>
              <w:rPr>
                <w:rFonts w:ascii="Arial" w:hAnsi="Arial" w:cs="Arial"/>
                <w:color w:val="9A9A9A"/>
                <w:sz w:val="20"/>
                <w:szCs w:val="20"/>
              </w:rPr>
            </w:pPr>
            <w:r w:rsidRPr="008837F0">
              <w:rPr>
                <w:rFonts w:ascii="Arial" w:hAnsi="Arial" w:cs="Arial"/>
                <w:color w:val="000000"/>
                <w:sz w:val="20"/>
                <w:szCs w:val="20"/>
              </w:rPr>
              <w:t xml:space="preserve">September 2005 - December 2005 </w:t>
            </w:r>
          </w:p>
          <w:p w:rsidR="00F022F8" w:rsidRPr="00C50941" w:rsidRDefault="00F022F8" w:rsidP="005D606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Developed apartment sale/rental application for the </w:t>
            </w:r>
            <w:proofErr w:type="spellStart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InterActive</w:t>
            </w:r>
            <w:proofErr w:type="spellEnd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Apartments (a subsidiary of </w:t>
            </w:r>
            <w:proofErr w:type="spellStart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InteractiveGroup</w:t>
            </w:r>
            <w:proofErr w:type="spellEnd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) in full.</w:t>
            </w:r>
          </w:p>
          <w:p w:rsidR="003372A8" w:rsidRPr="00C50941" w:rsidRDefault="00D4359C" w:rsidP="00F022F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Designed</w:t>
            </w:r>
            <w:r w:rsidR="005D6061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whole backend</w:t>
            </w:r>
            <w:r w:rsidR="001C5832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including</w:t>
            </w:r>
            <w:r w:rsidR="00CD5487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1C5832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6556B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1C5832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atabase</w:t>
            </w:r>
            <w:r w:rsidR="00CD54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1C5832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Auth</w:t>
            </w:r>
            <w:r w:rsidR="003F4136">
              <w:rPr>
                <w:rFonts w:ascii="Arial" w:hAnsi="Arial" w:cs="Arial"/>
                <w:color w:val="000000" w:themeColor="text1"/>
                <w:sz w:val="20"/>
                <w:szCs w:val="20"/>
              </w:rPr>
              <w:t>orization</w:t>
            </w:r>
            <w:r w:rsidR="001C5832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F4136">
              <w:rPr>
                <w:rFonts w:ascii="Arial" w:hAnsi="Arial" w:cs="Arial"/>
                <w:color w:val="000000" w:themeColor="text1"/>
                <w:sz w:val="20"/>
                <w:szCs w:val="20"/>
              </w:rPr>
              <w:t>module</w:t>
            </w:r>
            <w:r w:rsidR="009C43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74E5F" w:rsidRPr="00C97320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Multilanguage</w:t>
            </w:r>
            <w:r w:rsidR="008A06D7" w:rsidRPr="00C973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97320" w:rsidRPr="00C97320">
              <w:rPr>
                <w:rFonts w:ascii="Arial" w:hAnsi="Arial" w:cs="Arial"/>
                <w:sz w:val="20"/>
                <w:szCs w:val="20"/>
              </w:rPr>
              <w:t>appearance</w:t>
            </w:r>
          </w:p>
          <w:p w:rsidR="00F022F8" w:rsidRPr="00C50941" w:rsidRDefault="00F022F8" w:rsidP="00F022F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Finalized and deployed the website for </w:t>
            </w:r>
            <w:proofErr w:type="spellStart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Ministarsvo</w:t>
            </w:r>
            <w:proofErr w:type="spellEnd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unutrasnje</w:t>
            </w:r>
            <w:proofErr w:type="spellEnd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eknomske</w:t>
            </w:r>
            <w:proofErr w:type="spellEnd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odnose</w:t>
            </w:r>
            <w:proofErr w:type="spellEnd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Srbije</w:t>
            </w:r>
            <w:proofErr w:type="spellEnd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Crne</w:t>
            </w:r>
            <w:proofErr w:type="spellEnd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Gore (Ministry of Internal Economic Relations between Serbia and Montenegro).</w:t>
            </w:r>
          </w:p>
          <w:p w:rsidR="00D4359C" w:rsidRDefault="00D4359C" w:rsidP="00D4359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Languages and Tools utilized: PHP, </w:t>
            </w:r>
            <w:proofErr w:type="spellStart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MySQL</w:t>
            </w:r>
            <w:proofErr w:type="spellEnd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XHTML, CSS, </w:t>
            </w:r>
            <w:r w:rsidRPr="009E4BCD">
              <w:rPr>
                <w:rFonts w:ascii="Arial" w:hAnsi="Arial" w:cs="Arial"/>
                <w:color w:val="000000" w:themeColor="text1"/>
                <w:sz w:val="20"/>
                <w:szCs w:val="20"/>
              </w:rPr>
              <w:t>Dreamweaver</w:t>
            </w:r>
          </w:p>
          <w:p w:rsidR="00465682" w:rsidRPr="008837F0" w:rsidRDefault="00465682" w:rsidP="00F022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022F8" w:rsidRPr="008837F0" w:rsidRDefault="00F022F8" w:rsidP="00F022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37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Web Programmer/Marketing Coordinator at Affordable Computers, Inc</w:t>
            </w:r>
          </w:p>
          <w:p w:rsidR="00F022F8" w:rsidRPr="008837F0" w:rsidRDefault="00476F0E" w:rsidP="00F022F8">
            <w:pPr>
              <w:autoSpaceDE w:val="0"/>
              <w:autoSpaceDN w:val="0"/>
              <w:adjustRightInd w:val="0"/>
              <w:rPr>
                <w:rFonts w:ascii="Arial" w:hAnsi="Arial" w:cs="Arial"/>
                <w:color w:val="9A9A9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December </w:t>
            </w:r>
            <w:r w:rsidR="00F022F8" w:rsidRPr="008837F0">
              <w:rPr>
                <w:rFonts w:ascii="Arial" w:hAnsi="Arial" w:cs="Arial"/>
                <w:color w:val="000000"/>
                <w:sz w:val="20"/>
                <w:szCs w:val="20"/>
              </w:rPr>
              <w:t xml:space="preserve">2004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F022F8" w:rsidRPr="008837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June </w:t>
            </w:r>
            <w:r w:rsidR="00F022F8" w:rsidRPr="008837F0">
              <w:rPr>
                <w:rFonts w:ascii="Arial" w:hAnsi="Arial" w:cs="Arial"/>
                <w:color w:val="000000"/>
                <w:sz w:val="20"/>
                <w:szCs w:val="20"/>
              </w:rPr>
              <w:t xml:space="preserve">2005 </w:t>
            </w:r>
          </w:p>
          <w:p w:rsidR="0091478D" w:rsidRPr="00C50941" w:rsidRDefault="00F022F8" w:rsidP="00F02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Performed many web development</w:t>
            </w:r>
            <w:r w:rsidR="00975DAE">
              <w:rPr>
                <w:rFonts w:ascii="Arial" w:hAnsi="Arial" w:cs="Arial"/>
                <w:color w:val="000000" w:themeColor="text1"/>
                <w:sz w:val="20"/>
                <w:szCs w:val="20"/>
              </w:rPr>
              <w:t>, marketing</w:t>
            </w: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design tasks needed for the company’s day to day business operations</w:t>
            </w:r>
            <w:r w:rsidR="00D4359C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91478D" w:rsidRPr="00C50941" w:rsidRDefault="00D4359C" w:rsidP="0091478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Created </w:t>
            </w:r>
            <w:r w:rsidR="00F022F8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news</w:t>
            </w: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letter/mailing list application</w:t>
            </w:r>
            <w:r w:rsidR="00F022F8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F022F8" w:rsidRPr="00C50941" w:rsidRDefault="0058534B" w:rsidP="0091478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Style w:val="bold1"/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Utilized the </w:t>
            </w:r>
            <w:r w:rsidR="00F022F8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Authorize.net upgrade</w:t>
            </w:r>
            <w:r w:rsidR="000C46D5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using CURL</w:t>
            </w:r>
            <w:r w:rsidR="00F022F8" w:rsidRPr="00C50941">
              <w:rPr>
                <w:rStyle w:val="bold1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3E4726" w:rsidRPr="00C50941" w:rsidRDefault="0058534B" w:rsidP="003E472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Style w:val="bold1"/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0941">
              <w:rPr>
                <w:rStyle w:val="bold1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Performed a c</w:t>
            </w:r>
            <w:r w:rsidR="005F0534" w:rsidRPr="00C50941">
              <w:rPr>
                <w:rStyle w:val="bold1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ompetitive analysis</w:t>
            </w:r>
            <w:r w:rsidR="00755299" w:rsidRPr="00C50941">
              <w:rPr>
                <w:rStyle w:val="bold1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on a monthly </w:t>
            </w:r>
            <w:r w:rsidR="001D36D3" w:rsidRPr="00C50941">
              <w:rPr>
                <w:rStyle w:val="bold1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basis</w:t>
            </w:r>
            <w:r w:rsidR="003E4726" w:rsidRPr="00C50941">
              <w:rPr>
                <w:rStyle w:val="bold1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D4359C" w:rsidRPr="00C50941" w:rsidRDefault="004E2C20" w:rsidP="00D4359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Style w:val="bold1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Performed a d</w:t>
            </w:r>
            <w:r w:rsidR="003F44BA" w:rsidRPr="00C50941">
              <w:rPr>
                <w:rStyle w:val="bold1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esign improvements of the website</w:t>
            </w:r>
            <w:r w:rsidR="00DF635E">
              <w:rPr>
                <w:rStyle w:val="bold1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(technical and artistic)</w:t>
            </w:r>
          </w:p>
          <w:p w:rsidR="00D4359C" w:rsidRPr="00C50941" w:rsidRDefault="00D4359C" w:rsidP="00D4359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Languages and Tools utilized: PHP, </w:t>
            </w:r>
            <w:proofErr w:type="spellStart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MySQL</w:t>
            </w:r>
            <w:proofErr w:type="spellEnd"/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, XHTML, CSS, Dreamweaver</w:t>
            </w:r>
            <w:r w:rsidR="00A428FA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428FA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AWStats</w:t>
            </w:r>
            <w:proofErr w:type="spellEnd"/>
          </w:p>
          <w:p w:rsidR="00F022F8" w:rsidRPr="008837F0" w:rsidRDefault="00F022F8" w:rsidP="00F022F8">
            <w:pPr>
              <w:rPr>
                <w:rStyle w:val="bold1"/>
                <w:rFonts w:ascii="Arial" w:hAnsi="Arial" w:cs="Arial"/>
                <w:b w:val="0"/>
                <w:sz w:val="20"/>
                <w:szCs w:val="20"/>
              </w:rPr>
            </w:pPr>
          </w:p>
          <w:p w:rsidR="00AC7F4F" w:rsidRDefault="00F022F8" w:rsidP="00F022F8">
            <w:pPr>
              <w:rPr>
                <w:rFonts w:ascii="Arial" w:hAnsi="Arial" w:cs="Arial"/>
                <w:sz w:val="20"/>
                <w:szCs w:val="20"/>
              </w:rPr>
            </w:pPr>
            <w:r w:rsidRPr="008837F0">
              <w:rPr>
                <w:rStyle w:val="bold1"/>
                <w:rFonts w:ascii="Arial" w:hAnsi="Arial" w:cs="Arial"/>
                <w:sz w:val="20"/>
                <w:szCs w:val="20"/>
              </w:rPr>
              <w:t>Web Programming Tutor</w:t>
            </w:r>
            <w:r w:rsidR="00AC7F4F">
              <w:rPr>
                <w:rStyle w:val="bold1"/>
                <w:rFonts w:ascii="Arial" w:hAnsi="Arial" w:cs="Arial"/>
                <w:sz w:val="20"/>
                <w:szCs w:val="20"/>
              </w:rPr>
              <w:t xml:space="preserve"> at </w:t>
            </w:r>
            <w:r w:rsidR="00AC7F4F" w:rsidRPr="00AC7F4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Washtenaw Community College</w:t>
            </w:r>
            <w:r w:rsidRPr="008837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A4B4A" w:rsidRPr="00913505" w:rsidRDefault="00F022F8" w:rsidP="00F022F8">
            <w:pPr>
              <w:rPr>
                <w:rStyle w:val="bold1"/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837F0">
              <w:rPr>
                <w:rFonts w:ascii="Arial" w:hAnsi="Arial" w:cs="Arial"/>
                <w:sz w:val="20"/>
                <w:szCs w:val="20"/>
              </w:rPr>
              <w:t>January 2004 - May 2004</w:t>
            </w:r>
            <w:r w:rsidRPr="008837F0">
              <w:rPr>
                <w:rFonts w:ascii="Arial" w:hAnsi="Arial" w:cs="Arial"/>
                <w:sz w:val="20"/>
                <w:szCs w:val="20"/>
              </w:rPr>
              <w:br/>
            </w: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Tutoring students in: XHTML, CSS, ColdFusion, </w:t>
            </w:r>
            <w:proofErr w:type="spellStart"/>
            <w:r w:rsidR="00EC700E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ySQL</w:t>
            </w:r>
            <w:proofErr w:type="spellEnd"/>
            <w:r w:rsidR="000D3126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Access and </w:t>
            </w: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Power Point.</w:t>
            </w:r>
          </w:p>
          <w:p w:rsidR="00465682" w:rsidRPr="0071740D" w:rsidRDefault="00465682" w:rsidP="00F022F8">
            <w:pPr>
              <w:rPr>
                <w:rStyle w:val="bold1"/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F022F8" w:rsidRDefault="00CE3766" w:rsidP="00F022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bold1"/>
                <w:rFonts w:ascii="Arial" w:hAnsi="Arial" w:cs="Arial"/>
                <w:sz w:val="20"/>
                <w:szCs w:val="20"/>
              </w:rPr>
              <w:t>IT</w:t>
            </w:r>
            <w:r w:rsidR="00F022F8" w:rsidRPr="008837F0">
              <w:rPr>
                <w:rStyle w:val="bold1"/>
                <w:rFonts w:ascii="Arial" w:hAnsi="Arial" w:cs="Arial"/>
                <w:sz w:val="20"/>
                <w:szCs w:val="20"/>
              </w:rPr>
              <w:t xml:space="preserve"> Assistant/Web Developer</w:t>
            </w:r>
            <w:r w:rsidR="002C704A">
              <w:t xml:space="preserve"> </w:t>
            </w:r>
            <w:r w:rsidR="002C704A" w:rsidRPr="002C704A">
              <w:rPr>
                <w:b/>
              </w:rPr>
              <w:t xml:space="preserve">at </w:t>
            </w:r>
            <w:r w:rsidR="00F022F8" w:rsidRPr="002C70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 Traverse Group</w:t>
            </w:r>
            <w:r w:rsidR="00F022F8"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324BD2" w:rsidRPr="00C50941" w:rsidRDefault="00324BD2" w:rsidP="00F022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37F0">
              <w:rPr>
                <w:rFonts w:ascii="Arial" w:hAnsi="Arial" w:cs="Arial"/>
                <w:sz w:val="20"/>
                <w:szCs w:val="20"/>
              </w:rPr>
              <w:t>January 200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837F0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December</w:t>
            </w:r>
            <w:r w:rsidRPr="008837F0">
              <w:rPr>
                <w:rFonts w:ascii="Arial" w:hAnsi="Arial" w:cs="Arial"/>
                <w:sz w:val="20"/>
                <w:szCs w:val="20"/>
              </w:rPr>
              <w:t xml:space="preserve"> 200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B6764" w:rsidRDefault="003754C7" w:rsidP="002C704A">
            <w:pPr>
              <w:tabs>
                <w:tab w:val="left" w:pos="285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3754C7">
              <w:rPr>
                <w:rFonts w:ascii="Arial" w:hAnsi="Arial" w:cs="Arial"/>
                <w:sz w:val="20"/>
                <w:szCs w:val="20"/>
              </w:rPr>
              <w:t xml:space="preserve">Responsible for development of company Web presence and internal Web services. </w:t>
            </w:r>
          </w:p>
          <w:p w:rsidR="002C704A" w:rsidRPr="003B6764" w:rsidRDefault="003754C7" w:rsidP="003B6764">
            <w:pPr>
              <w:pStyle w:val="ListParagraph"/>
              <w:numPr>
                <w:ilvl w:val="0"/>
                <w:numId w:val="15"/>
              </w:numPr>
              <w:tabs>
                <w:tab w:val="left" w:pos="285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3B6764">
              <w:rPr>
                <w:rFonts w:ascii="Arial" w:hAnsi="Arial" w:cs="Arial"/>
                <w:sz w:val="20"/>
                <w:szCs w:val="20"/>
              </w:rPr>
              <w:t xml:space="preserve">Streamlined the business workflow with applications for on-site data collection, automated report generation and analysis, resulting in 60% increase in efficiency. </w:t>
            </w:r>
          </w:p>
          <w:p w:rsidR="002C704A" w:rsidRPr="00C50941" w:rsidRDefault="002C704A" w:rsidP="002C704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Languages and Tools utilized: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ColdFusion</w:t>
            </w: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5176E">
              <w:rPr>
                <w:rFonts w:ascii="Arial" w:hAnsi="Arial" w:cs="Arial"/>
                <w:color w:val="000000" w:themeColor="text1"/>
                <w:sz w:val="20"/>
                <w:szCs w:val="20"/>
              </w:rPr>
              <w:t>Access</w:t>
            </w:r>
          </w:p>
          <w:p w:rsidR="00CD00FA" w:rsidRPr="00F451F2" w:rsidRDefault="003754C7" w:rsidP="002C704A">
            <w:pPr>
              <w:tabs>
                <w:tab w:val="left" w:pos="285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451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" w:type="dxa"/>
            <w:vAlign w:val="center"/>
          </w:tcPr>
          <w:p w:rsidR="00CD00FA" w:rsidRDefault="00CD00FA" w:rsidP="00CD00FA">
            <w:pPr>
              <w:rPr>
                <w:sz w:val="20"/>
                <w:szCs w:val="20"/>
              </w:rPr>
            </w:pPr>
          </w:p>
        </w:tc>
      </w:tr>
      <w:tr w:rsidR="00CD00FA" w:rsidTr="002D6F08">
        <w:trPr>
          <w:tblCellSpacing w:w="15" w:type="dxa"/>
        </w:trPr>
        <w:tc>
          <w:tcPr>
            <w:tcW w:w="10625" w:type="dxa"/>
            <w:gridSpan w:val="2"/>
            <w:vAlign w:val="center"/>
          </w:tcPr>
          <w:p w:rsidR="00235781" w:rsidRDefault="00235781" w:rsidP="002C4809">
            <w:pPr>
              <w:spacing w:before="20"/>
              <w:rPr>
                <w:rFonts w:ascii="Arial" w:hAnsi="Arial" w:cs="Arial"/>
                <w:b/>
                <w:bCs/>
              </w:rPr>
            </w:pPr>
          </w:p>
          <w:p w:rsidR="00CD00FA" w:rsidRDefault="00F022F8" w:rsidP="00F022F8">
            <w:pPr>
              <w:spacing w:before="20"/>
            </w:pPr>
            <w:r>
              <w:rPr>
                <w:rFonts w:ascii="Arial" w:hAnsi="Arial" w:cs="Arial"/>
                <w:b/>
                <w:bCs/>
              </w:rPr>
              <w:t>EDUCATION</w:t>
            </w:r>
          </w:p>
        </w:tc>
        <w:tc>
          <w:tcPr>
            <w:tcW w:w="50" w:type="dxa"/>
            <w:vAlign w:val="center"/>
          </w:tcPr>
          <w:p w:rsidR="00CD00FA" w:rsidRDefault="00CD00FA" w:rsidP="00CD00FA">
            <w:pPr>
              <w:rPr>
                <w:sz w:val="20"/>
                <w:szCs w:val="20"/>
              </w:rPr>
            </w:pPr>
          </w:p>
        </w:tc>
      </w:tr>
      <w:tr w:rsidR="00CD00FA" w:rsidTr="002D6F08">
        <w:trPr>
          <w:tblCellSpacing w:w="15" w:type="dxa"/>
        </w:trPr>
        <w:tc>
          <w:tcPr>
            <w:tcW w:w="97" w:type="dxa"/>
          </w:tcPr>
          <w:p w:rsidR="00CD00FA" w:rsidRPr="002850F2" w:rsidRDefault="00CD00FA" w:rsidP="00CD00FA">
            <w:pPr>
              <w:rPr>
                <w:rFonts w:ascii="Arial" w:hAnsi="Arial" w:cs="Arial"/>
              </w:rPr>
            </w:pPr>
            <w:r w:rsidRPr="002850F2">
              <w:rPr>
                <w:rFonts w:ascii="Arial" w:hAnsi="Arial" w:cs="Arial"/>
              </w:rPr>
              <w:t> </w:t>
            </w:r>
          </w:p>
        </w:tc>
        <w:tc>
          <w:tcPr>
            <w:tcW w:w="10498" w:type="dxa"/>
          </w:tcPr>
          <w:p w:rsidR="00B32FA6" w:rsidRDefault="00AF016F" w:rsidP="00AF0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16F">
              <w:rPr>
                <w:rFonts w:ascii="Arial" w:hAnsi="Arial" w:cs="Arial"/>
                <w:b/>
                <w:bCs/>
                <w:sz w:val="20"/>
                <w:szCs w:val="20"/>
              </w:rPr>
              <w:t>Ryerson University</w:t>
            </w:r>
          </w:p>
          <w:p w:rsidR="00AF016F" w:rsidRPr="00B32FA6" w:rsidRDefault="00AF016F" w:rsidP="00AF0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.NET Application Developer</w:t>
            </w:r>
            <w:r w:rsidRPr="00AF016F">
              <w:rPr>
                <w:rFonts w:ascii="Arial" w:hAnsi="Arial" w:cs="Arial"/>
                <w:sz w:val="20"/>
                <w:szCs w:val="20"/>
              </w:rPr>
              <w:t>, .NET, 200</w:t>
            </w:r>
            <w:r w:rsidR="002D5313">
              <w:rPr>
                <w:rFonts w:ascii="Arial" w:hAnsi="Arial" w:cs="Arial"/>
                <w:sz w:val="20"/>
                <w:szCs w:val="20"/>
              </w:rPr>
              <w:t>7</w:t>
            </w:r>
            <w:r w:rsidRPr="00AF016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D5313">
              <w:rPr>
                <w:rFonts w:ascii="Arial" w:hAnsi="Arial" w:cs="Arial"/>
                <w:sz w:val="20"/>
                <w:szCs w:val="20"/>
              </w:rPr>
              <w:t>Current</w:t>
            </w:r>
          </w:p>
          <w:p w:rsidR="00AF016F" w:rsidRDefault="00AF016F" w:rsidP="00AF0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F016F" w:rsidRPr="00AF016F" w:rsidRDefault="00AF016F" w:rsidP="00AF0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F016F">
              <w:rPr>
                <w:rFonts w:ascii="Arial" w:hAnsi="Arial" w:cs="Arial"/>
                <w:b/>
                <w:bCs/>
                <w:sz w:val="20"/>
                <w:szCs w:val="20"/>
              </w:rPr>
              <w:t>Prometric</w:t>
            </w:r>
            <w:proofErr w:type="spellEnd"/>
          </w:p>
          <w:p w:rsidR="00AF016F" w:rsidRDefault="00AF016F" w:rsidP="00AF01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0941">
              <w:rPr>
                <w:rFonts w:ascii="Arial" w:hAnsi="Arial" w:cs="Arial"/>
                <w:color w:val="000000" w:themeColor="text1"/>
                <w:sz w:val="20"/>
                <w:szCs w:val="20"/>
              </w:rPr>
              <w:t>Microsoft Certified Professional (ASP.NET ),</w:t>
            </w:r>
            <w:r w:rsidRPr="00AF016F">
              <w:rPr>
                <w:rFonts w:ascii="Arial" w:hAnsi="Arial" w:cs="Arial"/>
                <w:sz w:val="20"/>
                <w:szCs w:val="20"/>
              </w:rPr>
              <w:t xml:space="preserve"> .NET, 2005 </w:t>
            </w:r>
          </w:p>
          <w:p w:rsidR="00AF3ED7" w:rsidRPr="00AF3ED7" w:rsidRDefault="00AF3ED7" w:rsidP="00AF01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D036A" w:rsidRPr="004D50E3" w:rsidRDefault="004D50E3" w:rsidP="00AF016F">
            <w:pPr>
              <w:tabs>
                <w:tab w:val="left" w:pos="240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D50E3">
              <w:rPr>
                <w:rFonts w:ascii="Arial" w:hAnsi="Arial" w:cs="Arial"/>
                <w:b/>
                <w:sz w:val="20"/>
                <w:szCs w:val="20"/>
              </w:rPr>
              <w:t>Washtenaw Community College</w:t>
            </w:r>
            <w:r w:rsidRPr="004D50E3">
              <w:rPr>
                <w:rFonts w:ascii="Arial" w:hAnsi="Arial" w:cs="Arial"/>
                <w:sz w:val="20"/>
                <w:szCs w:val="20"/>
              </w:rPr>
              <w:t>, Ann Arbor, MI</w:t>
            </w:r>
            <w:r w:rsidRPr="004D50E3">
              <w:rPr>
                <w:rFonts w:ascii="Arial" w:hAnsi="Arial" w:cs="Arial"/>
                <w:sz w:val="20"/>
                <w:szCs w:val="20"/>
              </w:rPr>
              <w:br/>
            </w:r>
            <w:r w:rsidRPr="004D50E3">
              <w:rPr>
                <w:rStyle w:val="Strong"/>
                <w:rFonts w:ascii="Arial" w:hAnsi="Arial" w:cs="Arial"/>
                <w:sz w:val="20"/>
                <w:szCs w:val="20"/>
              </w:rPr>
              <w:t>Associate in Applied Science</w:t>
            </w:r>
            <w:r w:rsidRPr="004D50E3">
              <w:rPr>
                <w:rFonts w:ascii="Arial" w:hAnsi="Arial" w:cs="Arial"/>
                <w:sz w:val="20"/>
                <w:szCs w:val="20"/>
              </w:rPr>
              <w:t>, July 2004</w:t>
            </w:r>
            <w:r w:rsidRPr="004D50E3">
              <w:rPr>
                <w:rFonts w:ascii="Arial" w:hAnsi="Arial" w:cs="Arial"/>
                <w:sz w:val="20"/>
                <w:szCs w:val="20"/>
              </w:rPr>
              <w:br/>
              <w:t>Major: Internet Professional (Technical option).</w:t>
            </w:r>
          </w:p>
        </w:tc>
        <w:tc>
          <w:tcPr>
            <w:tcW w:w="50" w:type="dxa"/>
            <w:vAlign w:val="center"/>
          </w:tcPr>
          <w:p w:rsidR="00CD00FA" w:rsidRDefault="00CD00FA" w:rsidP="00CD00FA">
            <w:pPr>
              <w:rPr>
                <w:sz w:val="20"/>
                <w:szCs w:val="20"/>
              </w:rPr>
            </w:pPr>
          </w:p>
        </w:tc>
      </w:tr>
      <w:tr w:rsidR="00CD00FA" w:rsidTr="002D6F08">
        <w:trPr>
          <w:tblCellSpacing w:w="15" w:type="dxa"/>
        </w:trPr>
        <w:tc>
          <w:tcPr>
            <w:tcW w:w="10625" w:type="dxa"/>
            <w:gridSpan w:val="2"/>
            <w:vAlign w:val="center"/>
          </w:tcPr>
          <w:p w:rsidR="00CD00FA" w:rsidRPr="00204CA3" w:rsidRDefault="00CD00FA" w:rsidP="00204C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 w:rsidR="00CD00FA" w:rsidRDefault="00CD00FA" w:rsidP="00CD00FA">
            <w:pPr>
              <w:rPr>
                <w:sz w:val="20"/>
                <w:szCs w:val="20"/>
              </w:rPr>
            </w:pPr>
          </w:p>
        </w:tc>
      </w:tr>
    </w:tbl>
    <w:p w:rsidR="00CD00FA" w:rsidRPr="002C4809" w:rsidRDefault="00CD00FA" w:rsidP="002C4809">
      <w:pPr>
        <w:rPr>
          <w:rFonts w:ascii="Arial" w:hAnsi="Arial" w:cs="Arial"/>
          <w:sz w:val="2"/>
          <w:szCs w:val="2"/>
        </w:rPr>
      </w:pPr>
    </w:p>
    <w:sectPr w:rsidR="00CD00FA" w:rsidRPr="002C4809" w:rsidSect="002D6F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/>
      </w:rPr>
    </w:lvl>
  </w:abstractNum>
  <w:abstractNum w:abstractNumId="1">
    <w:nsid w:val="09180440"/>
    <w:multiLevelType w:val="hybridMultilevel"/>
    <w:tmpl w:val="D89C86A6"/>
    <w:lvl w:ilvl="0" w:tplc="EE98BF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808080" w:themeColor="background1" w:themeShade="8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37A78"/>
    <w:multiLevelType w:val="hybridMultilevel"/>
    <w:tmpl w:val="E3165D02"/>
    <w:lvl w:ilvl="0" w:tplc="EEA829A4"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5862EF"/>
    <w:multiLevelType w:val="hybridMultilevel"/>
    <w:tmpl w:val="7AFE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120B6"/>
    <w:multiLevelType w:val="hybridMultilevel"/>
    <w:tmpl w:val="ED32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40260"/>
    <w:multiLevelType w:val="hybridMultilevel"/>
    <w:tmpl w:val="833C2B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5486D66"/>
    <w:multiLevelType w:val="hybridMultilevel"/>
    <w:tmpl w:val="E34EB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3D313BFF"/>
    <w:multiLevelType w:val="hybridMultilevel"/>
    <w:tmpl w:val="7F00ADC2"/>
    <w:lvl w:ilvl="0" w:tplc="7848FA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808080" w:themeColor="background1" w:themeShade="8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11FC2"/>
    <w:multiLevelType w:val="hybridMultilevel"/>
    <w:tmpl w:val="6074DD36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8B163D2"/>
    <w:multiLevelType w:val="hybridMultilevel"/>
    <w:tmpl w:val="69A4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96ABD"/>
    <w:multiLevelType w:val="hybridMultilevel"/>
    <w:tmpl w:val="5D98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71D84"/>
    <w:multiLevelType w:val="hybridMultilevel"/>
    <w:tmpl w:val="0C1CDD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D06542B"/>
    <w:multiLevelType w:val="hybridMultilevel"/>
    <w:tmpl w:val="C47C42EC"/>
    <w:lvl w:ilvl="0" w:tplc="7FF44AB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>
    <w:nsid w:val="79906D27"/>
    <w:multiLevelType w:val="hybridMultilevel"/>
    <w:tmpl w:val="79E48D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777665"/>
    <w:multiLevelType w:val="hybridMultilevel"/>
    <w:tmpl w:val="B05400FC"/>
    <w:lvl w:ilvl="0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5">
    <w:nsid w:val="7F4678FF"/>
    <w:multiLevelType w:val="hybridMultilevel"/>
    <w:tmpl w:val="5932697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5"/>
  </w:num>
  <w:num w:numId="5">
    <w:abstractNumId w:val="14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1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CD00FA"/>
    <w:rsid w:val="000119CA"/>
    <w:rsid w:val="000130C7"/>
    <w:rsid w:val="0002005B"/>
    <w:rsid w:val="000265F8"/>
    <w:rsid w:val="000374AD"/>
    <w:rsid w:val="00042E7C"/>
    <w:rsid w:val="00043B8C"/>
    <w:rsid w:val="0006015A"/>
    <w:rsid w:val="00061856"/>
    <w:rsid w:val="00062BD7"/>
    <w:rsid w:val="000653CD"/>
    <w:rsid w:val="00065E0C"/>
    <w:rsid w:val="000778D8"/>
    <w:rsid w:val="00083395"/>
    <w:rsid w:val="000A3FC2"/>
    <w:rsid w:val="000A50DF"/>
    <w:rsid w:val="000A5E39"/>
    <w:rsid w:val="000B2243"/>
    <w:rsid w:val="000C46D5"/>
    <w:rsid w:val="000D3126"/>
    <w:rsid w:val="000D5CF5"/>
    <w:rsid w:val="000D772F"/>
    <w:rsid w:val="000D7A89"/>
    <w:rsid w:val="000D7AF7"/>
    <w:rsid w:val="000E5BC8"/>
    <w:rsid w:val="000F6AA8"/>
    <w:rsid w:val="00105929"/>
    <w:rsid w:val="00110A65"/>
    <w:rsid w:val="00112A78"/>
    <w:rsid w:val="001148D9"/>
    <w:rsid w:val="001237EB"/>
    <w:rsid w:val="00133EB0"/>
    <w:rsid w:val="001368BB"/>
    <w:rsid w:val="0013771F"/>
    <w:rsid w:val="00137AA6"/>
    <w:rsid w:val="00137AD9"/>
    <w:rsid w:val="001462C0"/>
    <w:rsid w:val="001560DC"/>
    <w:rsid w:val="00161C0E"/>
    <w:rsid w:val="00166A77"/>
    <w:rsid w:val="001737AE"/>
    <w:rsid w:val="0017467C"/>
    <w:rsid w:val="001958CB"/>
    <w:rsid w:val="001A05CF"/>
    <w:rsid w:val="001A073C"/>
    <w:rsid w:val="001A186C"/>
    <w:rsid w:val="001B51E1"/>
    <w:rsid w:val="001C2B91"/>
    <w:rsid w:val="001C5832"/>
    <w:rsid w:val="001D01B5"/>
    <w:rsid w:val="001D2B75"/>
    <w:rsid w:val="001D36D3"/>
    <w:rsid w:val="001D418C"/>
    <w:rsid w:val="001D6995"/>
    <w:rsid w:val="001F1744"/>
    <w:rsid w:val="001F4A81"/>
    <w:rsid w:val="001F758C"/>
    <w:rsid w:val="002020FF"/>
    <w:rsid w:val="0020344F"/>
    <w:rsid w:val="00204CA3"/>
    <w:rsid w:val="00210590"/>
    <w:rsid w:val="0021194E"/>
    <w:rsid w:val="00222EFF"/>
    <w:rsid w:val="002253A8"/>
    <w:rsid w:val="002271C3"/>
    <w:rsid w:val="00235781"/>
    <w:rsid w:val="002426E2"/>
    <w:rsid w:val="002445A9"/>
    <w:rsid w:val="00253EBC"/>
    <w:rsid w:val="00253FD6"/>
    <w:rsid w:val="0026556B"/>
    <w:rsid w:val="00270FB4"/>
    <w:rsid w:val="002811E4"/>
    <w:rsid w:val="00284616"/>
    <w:rsid w:val="002850F2"/>
    <w:rsid w:val="00294978"/>
    <w:rsid w:val="002B01AE"/>
    <w:rsid w:val="002B4F4B"/>
    <w:rsid w:val="002C23F0"/>
    <w:rsid w:val="002C4809"/>
    <w:rsid w:val="002C704A"/>
    <w:rsid w:val="002D296C"/>
    <w:rsid w:val="002D5313"/>
    <w:rsid w:val="002D6F08"/>
    <w:rsid w:val="002E1E4A"/>
    <w:rsid w:val="002E20AB"/>
    <w:rsid w:val="002F1261"/>
    <w:rsid w:val="002F1894"/>
    <w:rsid w:val="00301A80"/>
    <w:rsid w:val="003024FB"/>
    <w:rsid w:val="00306875"/>
    <w:rsid w:val="003116E9"/>
    <w:rsid w:val="00313EAB"/>
    <w:rsid w:val="00314253"/>
    <w:rsid w:val="003145A9"/>
    <w:rsid w:val="00322D81"/>
    <w:rsid w:val="00324BD2"/>
    <w:rsid w:val="00331B67"/>
    <w:rsid w:val="00333478"/>
    <w:rsid w:val="003341FB"/>
    <w:rsid w:val="003372A8"/>
    <w:rsid w:val="0036228F"/>
    <w:rsid w:val="00366E66"/>
    <w:rsid w:val="0037197F"/>
    <w:rsid w:val="00371C88"/>
    <w:rsid w:val="00375231"/>
    <w:rsid w:val="003754C7"/>
    <w:rsid w:val="00387AC2"/>
    <w:rsid w:val="0039338C"/>
    <w:rsid w:val="003A6C21"/>
    <w:rsid w:val="003B6764"/>
    <w:rsid w:val="003C3574"/>
    <w:rsid w:val="003D3D3D"/>
    <w:rsid w:val="003D4023"/>
    <w:rsid w:val="003D5019"/>
    <w:rsid w:val="003D583A"/>
    <w:rsid w:val="003D6DA9"/>
    <w:rsid w:val="003D6E78"/>
    <w:rsid w:val="003E0602"/>
    <w:rsid w:val="003E4726"/>
    <w:rsid w:val="003F0C44"/>
    <w:rsid w:val="003F40A6"/>
    <w:rsid w:val="003F4136"/>
    <w:rsid w:val="003F44BA"/>
    <w:rsid w:val="003F7668"/>
    <w:rsid w:val="00401A04"/>
    <w:rsid w:val="00406A77"/>
    <w:rsid w:val="0041355D"/>
    <w:rsid w:val="00414D3A"/>
    <w:rsid w:val="004248F7"/>
    <w:rsid w:val="004278A3"/>
    <w:rsid w:val="00435393"/>
    <w:rsid w:val="00440413"/>
    <w:rsid w:val="00452BF6"/>
    <w:rsid w:val="00454737"/>
    <w:rsid w:val="00465682"/>
    <w:rsid w:val="00473D9E"/>
    <w:rsid w:val="004754BC"/>
    <w:rsid w:val="00476F0E"/>
    <w:rsid w:val="00480A68"/>
    <w:rsid w:val="0048549F"/>
    <w:rsid w:val="004871FD"/>
    <w:rsid w:val="004876AF"/>
    <w:rsid w:val="00497506"/>
    <w:rsid w:val="004B0605"/>
    <w:rsid w:val="004C47D6"/>
    <w:rsid w:val="004C5965"/>
    <w:rsid w:val="004C67F9"/>
    <w:rsid w:val="004D071C"/>
    <w:rsid w:val="004D50E3"/>
    <w:rsid w:val="004E2469"/>
    <w:rsid w:val="004E2C20"/>
    <w:rsid w:val="004F4FAF"/>
    <w:rsid w:val="004F5D8B"/>
    <w:rsid w:val="005149F2"/>
    <w:rsid w:val="00516FED"/>
    <w:rsid w:val="0053579D"/>
    <w:rsid w:val="00535DD3"/>
    <w:rsid w:val="00536406"/>
    <w:rsid w:val="005369A5"/>
    <w:rsid w:val="005425B5"/>
    <w:rsid w:val="0055078B"/>
    <w:rsid w:val="00554F95"/>
    <w:rsid w:val="005650B6"/>
    <w:rsid w:val="00576BC1"/>
    <w:rsid w:val="0058490E"/>
    <w:rsid w:val="0058534B"/>
    <w:rsid w:val="00586370"/>
    <w:rsid w:val="005919F2"/>
    <w:rsid w:val="00592722"/>
    <w:rsid w:val="00593153"/>
    <w:rsid w:val="005931B0"/>
    <w:rsid w:val="005C088C"/>
    <w:rsid w:val="005C6AD2"/>
    <w:rsid w:val="005C765A"/>
    <w:rsid w:val="005D6061"/>
    <w:rsid w:val="005D73FD"/>
    <w:rsid w:val="005E47BA"/>
    <w:rsid w:val="005F0534"/>
    <w:rsid w:val="005F05F0"/>
    <w:rsid w:val="005F0A88"/>
    <w:rsid w:val="005F467B"/>
    <w:rsid w:val="005F57CA"/>
    <w:rsid w:val="00601EA0"/>
    <w:rsid w:val="0060749B"/>
    <w:rsid w:val="00610213"/>
    <w:rsid w:val="00611711"/>
    <w:rsid w:val="00626874"/>
    <w:rsid w:val="00626DCC"/>
    <w:rsid w:val="006461DC"/>
    <w:rsid w:val="00652E7F"/>
    <w:rsid w:val="00656394"/>
    <w:rsid w:val="006573AB"/>
    <w:rsid w:val="0066065D"/>
    <w:rsid w:val="00664915"/>
    <w:rsid w:val="00664B60"/>
    <w:rsid w:val="00671F2C"/>
    <w:rsid w:val="00693682"/>
    <w:rsid w:val="0069456F"/>
    <w:rsid w:val="006A0CAE"/>
    <w:rsid w:val="006A330A"/>
    <w:rsid w:val="006A43C2"/>
    <w:rsid w:val="006B1BD7"/>
    <w:rsid w:val="006C225C"/>
    <w:rsid w:val="006C4D17"/>
    <w:rsid w:val="006C597C"/>
    <w:rsid w:val="006C59AD"/>
    <w:rsid w:val="006C617A"/>
    <w:rsid w:val="006D036A"/>
    <w:rsid w:val="006D08C4"/>
    <w:rsid w:val="006D1545"/>
    <w:rsid w:val="006D4275"/>
    <w:rsid w:val="006E3F59"/>
    <w:rsid w:val="00702095"/>
    <w:rsid w:val="0071623E"/>
    <w:rsid w:val="0071740D"/>
    <w:rsid w:val="00721964"/>
    <w:rsid w:val="00725B76"/>
    <w:rsid w:val="00737377"/>
    <w:rsid w:val="00737D10"/>
    <w:rsid w:val="00742221"/>
    <w:rsid w:val="00744C33"/>
    <w:rsid w:val="00755299"/>
    <w:rsid w:val="0076043D"/>
    <w:rsid w:val="00762F0F"/>
    <w:rsid w:val="00764B60"/>
    <w:rsid w:val="00766CDE"/>
    <w:rsid w:val="0076777E"/>
    <w:rsid w:val="0078176E"/>
    <w:rsid w:val="00781CD6"/>
    <w:rsid w:val="007868B8"/>
    <w:rsid w:val="0078742C"/>
    <w:rsid w:val="007875C9"/>
    <w:rsid w:val="007907E7"/>
    <w:rsid w:val="00791092"/>
    <w:rsid w:val="0079339E"/>
    <w:rsid w:val="007B7018"/>
    <w:rsid w:val="007C3B25"/>
    <w:rsid w:val="007D0DA5"/>
    <w:rsid w:val="007D4302"/>
    <w:rsid w:val="007D4D45"/>
    <w:rsid w:val="007E015F"/>
    <w:rsid w:val="007E599F"/>
    <w:rsid w:val="007E6E17"/>
    <w:rsid w:val="007F0D3B"/>
    <w:rsid w:val="007F2B40"/>
    <w:rsid w:val="00800298"/>
    <w:rsid w:val="00812369"/>
    <w:rsid w:val="00820824"/>
    <w:rsid w:val="00821647"/>
    <w:rsid w:val="008353CD"/>
    <w:rsid w:val="00836F3D"/>
    <w:rsid w:val="00840B08"/>
    <w:rsid w:val="008426C7"/>
    <w:rsid w:val="008458B0"/>
    <w:rsid w:val="00846C53"/>
    <w:rsid w:val="008525B5"/>
    <w:rsid w:val="00882FD5"/>
    <w:rsid w:val="008837F0"/>
    <w:rsid w:val="00883B07"/>
    <w:rsid w:val="008915C0"/>
    <w:rsid w:val="0089446F"/>
    <w:rsid w:val="008A06D7"/>
    <w:rsid w:val="008A50F9"/>
    <w:rsid w:val="008A7D50"/>
    <w:rsid w:val="008B1DC0"/>
    <w:rsid w:val="008B7871"/>
    <w:rsid w:val="008C348A"/>
    <w:rsid w:val="008C37FD"/>
    <w:rsid w:val="008C5E5D"/>
    <w:rsid w:val="008D207B"/>
    <w:rsid w:val="008D4ACC"/>
    <w:rsid w:val="008D7010"/>
    <w:rsid w:val="008E38AF"/>
    <w:rsid w:val="008E3F62"/>
    <w:rsid w:val="008E4C9E"/>
    <w:rsid w:val="008E59B6"/>
    <w:rsid w:val="008E5D7B"/>
    <w:rsid w:val="008E6046"/>
    <w:rsid w:val="008F0795"/>
    <w:rsid w:val="008F1CEB"/>
    <w:rsid w:val="008F623A"/>
    <w:rsid w:val="008F7E83"/>
    <w:rsid w:val="00901AE8"/>
    <w:rsid w:val="0090343D"/>
    <w:rsid w:val="00904D3E"/>
    <w:rsid w:val="00907A01"/>
    <w:rsid w:val="0091263E"/>
    <w:rsid w:val="00913505"/>
    <w:rsid w:val="0091478D"/>
    <w:rsid w:val="00917F2B"/>
    <w:rsid w:val="00922020"/>
    <w:rsid w:val="00925F45"/>
    <w:rsid w:val="009362BE"/>
    <w:rsid w:val="00946267"/>
    <w:rsid w:val="0095176E"/>
    <w:rsid w:val="009556C2"/>
    <w:rsid w:val="009573EF"/>
    <w:rsid w:val="0095777F"/>
    <w:rsid w:val="00963336"/>
    <w:rsid w:val="00967285"/>
    <w:rsid w:val="00967AFF"/>
    <w:rsid w:val="00970230"/>
    <w:rsid w:val="00971F85"/>
    <w:rsid w:val="00975DAE"/>
    <w:rsid w:val="0098162C"/>
    <w:rsid w:val="00984C77"/>
    <w:rsid w:val="00986E57"/>
    <w:rsid w:val="00996134"/>
    <w:rsid w:val="00997224"/>
    <w:rsid w:val="009A0643"/>
    <w:rsid w:val="009A320B"/>
    <w:rsid w:val="009B184F"/>
    <w:rsid w:val="009B242F"/>
    <w:rsid w:val="009B3E84"/>
    <w:rsid w:val="009C226F"/>
    <w:rsid w:val="009C4353"/>
    <w:rsid w:val="009C57BB"/>
    <w:rsid w:val="009C6053"/>
    <w:rsid w:val="009D6EFC"/>
    <w:rsid w:val="009E4BCD"/>
    <w:rsid w:val="009F4CDE"/>
    <w:rsid w:val="009F63C2"/>
    <w:rsid w:val="00A1748D"/>
    <w:rsid w:val="00A21ACB"/>
    <w:rsid w:val="00A24A55"/>
    <w:rsid w:val="00A334A7"/>
    <w:rsid w:val="00A35C8B"/>
    <w:rsid w:val="00A36939"/>
    <w:rsid w:val="00A4067C"/>
    <w:rsid w:val="00A40D32"/>
    <w:rsid w:val="00A428FA"/>
    <w:rsid w:val="00A47D53"/>
    <w:rsid w:val="00A65B68"/>
    <w:rsid w:val="00A67418"/>
    <w:rsid w:val="00A728D5"/>
    <w:rsid w:val="00A75026"/>
    <w:rsid w:val="00A808C9"/>
    <w:rsid w:val="00A83433"/>
    <w:rsid w:val="00A847B3"/>
    <w:rsid w:val="00A853E0"/>
    <w:rsid w:val="00A9221F"/>
    <w:rsid w:val="00A92CBD"/>
    <w:rsid w:val="00A96C53"/>
    <w:rsid w:val="00AA1E92"/>
    <w:rsid w:val="00AA1F4E"/>
    <w:rsid w:val="00AA7616"/>
    <w:rsid w:val="00AB1D9B"/>
    <w:rsid w:val="00AB2E17"/>
    <w:rsid w:val="00AB3302"/>
    <w:rsid w:val="00AC0AE6"/>
    <w:rsid w:val="00AC1D17"/>
    <w:rsid w:val="00AC7F4F"/>
    <w:rsid w:val="00AD334B"/>
    <w:rsid w:val="00AD4C7F"/>
    <w:rsid w:val="00AD7FB8"/>
    <w:rsid w:val="00AE3B8C"/>
    <w:rsid w:val="00AE75CB"/>
    <w:rsid w:val="00AE79E5"/>
    <w:rsid w:val="00AF016F"/>
    <w:rsid w:val="00AF077C"/>
    <w:rsid w:val="00AF1515"/>
    <w:rsid w:val="00AF3ED7"/>
    <w:rsid w:val="00B028FC"/>
    <w:rsid w:val="00B1381D"/>
    <w:rsid w:val="00B201A0"/>
    <w:rsid w:val="00B204A0"/>
    <w:rsid w:val="00B25D2A"/>
    <w:rsid w:val="00B32FA6"/>
    <w:rsid w:val="00B34C59"/>
    <w:rsid w:val="00B357F2"/>
    <w:rsid w:val="00B422CB"/>
    <w:rsid w:val="00B43772"/>
    <w:rsid w:val="00B53D27"/>
    <w:rsid w:val="00B5708C"/>
    <w:rsid w:val="00B63737"/>
    <w:rsid w:val="00B63860"/>
    <w:rsid w:val="00B70804"/>
    <w:rsid w:val="00B737C0"/>
    <w:rsid w:val="00B7546F"/>
    <w:rsid w:val="00B80149"/>
    <w:rsid w:val="00B85940"/>
    <w:rsid w:val="00B86AE4"/>
    <w:rsid w:val="00B96800"/>
    <w:rsid w:val="00BA24EB"/>
    <w:rsid w:val="00BA77EF"/>
    <w:rsid w:val="00BB5D7E"/>
    <w:rsid w:val="00BB7521"/>
    <w:rsid w:val="00BC73F3"/>
    <w:rsid w:val="00BD26B7"/>
    <w:rsid w:val="00BE0A6B"/>
    <w:rsid w:val="00BE4AAE"/>
    <w:rsid w:val="00BE51F6"/>
    <w:rsid w:val="00BE61F2"/>
    <w:rsid w:val="00BF553D"/>
    <w:rsid w:val="00BF6968"/>
    <w:rsid w:val="00BF74BF"/>
    <w:rsid w:val="00C03BEB"/>
    <w:rsid w:val="00C04E6D"/>
    <w:rsid w:val="00C12C00"/>
    <w:rsid w:val="00C2558A"/>
    <w:rsid w:val="00C308FC"/>
    <w:rsid w:val="00C33F0E"/>
    <w:rsid w:val="00C41387"/>
    <w:rsid w:val="00C50941"/>
    <w:rsid w:val="00C6058E"/>
    <w:rsid w:val="00C613FB"/>
    <w:rsid w:val="00C6232F"/>
    <w:rsid w:val="00C634DD"/>
    <w:rsid w:val="00C664FE"/>
    <w:rsid w:val="00C7240E"/>
    <w:rsid w:val="00C73B32"/>
    <w:rsid w:val="00C773E2"/>
    <w:rsid w:val="00C8469B"/>
    <w:rsid w:val="00C93518"/>
    <w:rsid w:val="00C95FFA"/>
    <w:rsid w:val="00C97320"/>
    <w:rsid w:val="00CA10A8"/>
    <w:rsid w:val="00CA39A5"/>
    <w:rsid w:val="00CA3CF7"/>
    <w:rsid w:val="00CA6970"/>
    <w:rsid w:val="00CB05A8"/>
    <w:rsid w:val="00CB0DB7"/>
    <w:rsid w:val="00CB2495"/>
    <w:rsid w:val="00CD00FA"/>
    <w:rsid w:val="00CD07FA"/>
    <w:rsid w:val="00CD09D7"/>
    <w:rsid w:val="00CD40E6"/>
    <w:rsid w:val="00CD5487"/>
    <w:rsid w:val="00CE2DD6"/>
    <w:rsid w:val="00CE3766"/>
    <w:rsid w:val="00CE5337"/>
    <w:rsid w:val="00D04CFA"/>
    <w:rsid w:val="00D06D4D"/>
    <w:rsid w:val="00D10824"/>
    <w:rsid w:val="00D2794E"/>
    <w:rsid w:val="00D308E0"/>
    <w:rsid w:val="00D30C56"/>
    <w:rsid w:val="00D4359C"/>
    <w:rsid w:val="00D573ED"/>
    <w:rsid w:val="00D71E45"/>
    <w:rsid w:val="00D7405C"/>
    <w:rsid w:val="00D76D2F"/>
    <w:rsid w:val="00D87838"/>
    <w:rsid w:val="00D92BA9"/>
    <w:rsid w:val="00D93E76"/>
    <w:rsid w:val="00DA0DA5"/>
    <w:rsid w:val="00DA1072"/>
    <w:rsid w:val="00DB1FF1"/>
    <w:rsid w:val="00DB4353"/>
    <w:rsid w:val="00DC4C49"/>
    <w:rsid w:val="00DD3435"/>
    <w:rsid w:val="00DE64BF"/>
    <w:rsid w:val="00DF635E"/>
    <w:rsid w:val="00E004C4"/>
    <w:rsid w:val="00E0067B"/>
    <w:rsid w:val="00E11B66"/>
    <w:rsid w:val="00E217EE"/>
    <w:rsid w:val="00E260B3"/>
    <w:rsid w:val="00E32371"/>
    <w:rsid w:val="00E323A3"/>
    <w:rsid w:val="00E50DE6"/>
    <w:rsid w:val="00E531BF"/>
    <w:rsid w:val="00E63147"/>
    <w:rsid w:val="00E64107"/>
    <w:rsid w:val="00E7261A"/>
    <w:rsid w:val="00E74E5F"/>
    <w:rsid w:val="00E8209D"/>
    <w:rsid w:val="00E825AB"/>
    <w:rsid w:val="00E84A3E"/>
    <w:rsid w:val="00E909AE"/>
    <w:rsid w:val="00E91676"/>
    <w:rsid w:val="00E95773"/>
    <w:rsid w:val="00E95A67"/>
    <w:rsid w:val="00EA3373"/>
    <w:rsid w:val="00EA4B4A"/>
    <w:rsid w:val="00EB2E7C"/>
    <w:rsid w:val="00EB6124"/>
    <w:rsid w:val="00EB76D8"/>
    <w:rsid w:val="00EC5470"/>
    <w:rsid w:val="00EC700E"/>
    <w:rsid w:val="00ED558B"/>
    <w:rsid w:val="00ED7473"/>
    <w:rsid w:val="00EE0D27"/>
    <w:rsid w:val="00EE2444"/>
    <w:rsid w:val="00EE47DB"/>
    <w:rsid w:val="00EE63E3"/>
    <w:rsid w:val="00EF036E"/>
    <w:rsid w:val="00EF10D3"/>
    <w:rsid w:val="00F01D9C"/>
    <w:rsid w:val="00F022F8"/>
    <w:rsid w:val="00F10111"/>
    <w:rsid w:val="00F1235A"/>
    <w:rsid w:val="00F134A9"/>
    <w:rsid w:val="00F16E6F"/>
    <w:rsid w:val="00F1740F"/>
    <w:rsid w:val="00F27883"/>
    <w:rsid w:val="00F36E94"/>
    <w:rsid w:val="00F417F2"/>
    <w:rsid w:val="00F42C98"/>
    <w:rsid w:val="00F451F2"/>
    <w:rsid w:val="00F50697"/>
    <w:rsid w:val="00F5316F"/>
    <w:rsid w:val="00F62E30"/>
    <w:rsid w:val="00F70DB2"/>
    <w:rsid w:val="00F848D7"/>
    <w:rsid w:val="00F9356F"/>
    <w:rsid w:val="00F96506"/>
    <w:rsid w:val="00FA59F6"/>
    <w:rsid w:val="00FB22F6"/>
    <w:rsid w:val="00FB359F"/>
    <w:rsid w:val="00FC2BF0"/>
    <w:rsid w:val="00FC4F06"/>
    <w:rsid w:val="00FC73D0"/>
    <w:rsid w:val="00FD1603"/>
    <w:rsid w:val="00FD1C44"/>
    <w:rsid w:val="00FD471A"/>
    <w:rsid w:val="00FE0F1B"/>
    <w:rsid w:val="00FE2B55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0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D00F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D00F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CD00FA"/>
    <w:rPr>
      <w:rFonts w:cs="Times New Roman"/>
      <w:color w:val="800080"/>
      <w:u w:val="single"/>
    </w:rPr>
  </w:style>
  <w:style w:type="paragraph" w:customStyle="1" w:styleId="CompanyName">
    <w:name w:val="Company Name"/>
    <w:basedOn w:val="Normal"/>
    <w:next w:val="JobTitle"/>
    <w:rsid w:val="00FD1C44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customStyle="1" w:styleId="JobTitle">
    <w:name w:val="Job Title"/>
    <w:next w:val="Normal"/>
    <w:rsid w:val="00FD1C44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styleId="BalloonText">
    <w:name w:val="Balloon Text"/>
    <w:basedOn w:val="Normal"/>
    <w:link w:val="BalloonTextChar"/>
    <w:uiPriority w:val="99"/>
    <w:rsid w:val="001A1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A18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2F8"/>
    <w:pPr>
      <w:ind w:left="720"/>
      <w:contextualSpacing/>
    </w:pPr>
  </w:style>
  <w:style w:type="character" w:customStyle="1" w:styleId="bold1">
    <w:name w:val="bold1"/>
    <w:basedOn w:val="DefaultParagraphFont"/>
    <w:rsid w:val="00F022F8"/>
    <w:rPr>
      <w:rFonts w:cs="Times New Roman"/>
      <w:b/>
      <w:bCs/>
    </w:rPr>
  </w:style>
  <w:style w:type="character" w:styleId="Strong">
    <w:name w:val="Strong"/>
    <w:basedOn w:val="DefaultParagraphFont"/>
    <w:uiPriority w:val="22"/>
    <w:qFormat/>
    <w:rsid w:val="002C23F0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EF03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F036E"/>
    <w:rPr>
      <w:rFonts w:ascii="Courier New" w:eastAsia="MS Mincho" w:hAnsi="Courier New" w:cs="Courier New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8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tytop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ytogr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janmarkovic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003B-64A3-4724-AD2E-83F02343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Serbia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</dc:creator>
  <cp:lastModifiedBy>Kide</cp:lastModifiedBy>
  <cp:revision>2</cp:revision>
  <cp:lastPrinted>2011-07-06T18:21:00Z</cp:lastPrinted>
  <dcterms:created xsi:type="dcterms:W3CDTF">2011-07-06T20:07:00Z</dcterms:created>
  <dcterms:modified xsi:type="dcterms:W3CDTF">2011-07-06T20:07:00Z</dcterms:modified>
</cp:coreProperties>
</file>